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3CDC" w14:textId="77777777" w:rsidR="004D0AED" w:rsidRPr="00882C15" w:rsidRDefault="00A33F2F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4D8969" wp14:editId="1C9D4CC0">
                <wp:simplePos x="0" y="0"/>
                <wp:positionH relativeFrom="column">
                  <wp:posOffset>2139315</wp:posOffset>
                </wp:positionH>
                <wp:positionV relativeFrom="paragraph">
                  <wp:posOffset>213360</wp:posOffset>
                </wp:positionV>
                <wp:extent cx="2094230" cy="559435"/>
                <wp:effectExtent l="0" t="3810" r="0" b="0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6F25AC" w14:textId="77777777" w:rsidR="007F596B" w:rsidRPr="004024D6" w:rsidRDefault="007F596B">
                            <w:pPr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</w:pPr>
                            <w:r w:rsidRPr="004024D6"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</w:rPr>
                              <w:t>HEART:</w:t>
                            </w:r>
                            <w:r w:rsidRPr="004024D6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 xml:space="preserve"> begins to pound, sending blood around body carrying sugar (energy) and hormones (e</w:t>
                            </w:r>
                            <w:r w:rsidR="001C48A4" w:rsidRPr="004024D6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g</w:t>
                            </w:r>
                            <w:r w:rsidRPr="004024D6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. adrenalin)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D8969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68.45pt;margin-top:16.8pt;width:164.9pt;height:4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" stroked="f">
                <v:textbox>
                  <w:txbxContent>
                    <w:p w14:paraId="3D6F25AC" w14:textId="77777777" w:rsidR="007F596B" w:rsidRPr="004024D6" w:rsidRDefault="007F596B">
                      <w:pPr>
                        <w:rPr>
                          <w:rFonts w:ascii="Calibri" w:hAnsi="Calibri" w:cs="Calibri"/>
                          <w:sz w:val="19"/>
                          <w:szCs w:val="19"/>
                        </w:rPr>
                      </w:pPr>
                      <w:r w:rsidRPr="004024D6">
                        <w:rPr>
                          <w:rFonts w:ascii="Calibri" w:hAnsi="Calibri" w:cs="Calibri"/>
                          <w:b/>
                          <w:sz w:val="19"/>
                          <w:szCs w:val="19"/>
                        </w:rPr>
                        <w:t>HEART:</w:t>
                      </w:r>
                      <w:r w:rsidRPr="004024D6">
                        <w:rPr>
                          <w:rFonts w:ascii="Calibri" w:hAnsi="Calibri" w:cs="Calibri"/>
                          <w:sz w:val="19"/>
                          <w:szCs w:val="19"/>
                        </w:rPr>
                        <w:t xml:space="preserve"> begins to pound, sending blood around body carrying sugar (energy) and hormones (</w:t>
                      </w:r>
                      <w:proofErr w:type="spellStart"/>
                      <w:r w:rsidRPr="004024D6">
                        <w:rPr>
                          <w:rFonts w:ascii="Calibri" w:hAnsi="Calibri" w:cs="Calibri"/>
                          <w:sz w:val="19"/>
                          <w:szCs w:val="19"/>
                        </w:rPr>
                        <w:t>e</w:t>
                      </w:r>
                      <w:r w:rsidR="001C48A4" w:rsidRPr="004024D6">
                        <w:rPr>
                          <w:rFonts w:ascii="Calibri" w:hAnsi="Calibri" w:cs="Calibri"/>
                          <w:sz w:val="19"/>
                          <w:szCs w:val="19"/>
                        </w:rPr>
                        <w:t>g</w:t>
                      </w:r>
                      <w:r w:rsidRPr="004024D6">
                        <w:rPr>
                          <w:rFonts w:ascii="Calibri" w:hAnsi="Calibri" w:cs="Calibri"/>
                          <w:sz w:val="19"/>
                          <w:szCs w:val="19"/>
                        </w:rPr>
                        <w:t>.</w:t>
                      </w:r>
                      <w:proofErr w:type="spellEnd"/>
                      <w:r w:rsidRPr="004024D6">
                        <w:rPr>
                          <w:rFonts w:ascii="Calibri" w:hAnsi="Calibri" w:cs="Calibri"/>
                          <w:sz w:val="19"/>
                          <w:szCs w:val="19"/>
                        </w:rPr>
                        <w:t xml:space="preserve"> adrenalin)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961FCA" wp14:editId="6F4E7181">
                <wp:simplePos x="0" y="0"/>
                <wp:positionH relativeFrom="column">
                  <wp:posOffset>342900</wp:posOffset>
                </wp:positionH>
                <wp:positionV relativeFrom="paragraph">
                  <wp:posOffset>214630</wp:posOffset>
                </wp:positionV>
                <wp:extent cx="914400" cy="571500"/>
                <wp:effectExtent l="0" t="0" r="0" b="4445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DB0A4D" w14:textId="77777777" w:rsidR="00800DE5" w:rsidRPr="00C030B9" w:rsidRDefault="00800DE5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SKIN: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 pales as blood diverted to vital organs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61FCA" id="Text Box 26" o:spid="_x0000_s1027" type="#_x0000_t202" style="position:absolute;margin-left:27pt;margin-top:16.9pt;width:1in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" stroked="f">
                <v:textbox>
                  <w:txbxContent>
                    <w:p w14:paraId="19DB0A4D" w14:textId="77777777" w:rsidR="00800DE5" w:rsidRPr="00C030B9" w:rsidRDefault="00800DE5">
                      <w:pPr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>SKIN:</w:t>
                      </w:r>
                      <w:r w:rsidRPr="00C030B9"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 pales as blood diverted to vital organs</w:t>
                      </w:r>
                      <w:r w:rsidR="001C48A4">
                        <w:rPr>
                          <w:rFonts w:ascii="Calibri" w:hAnsi="Calibri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A68ABFF" w14:textId="77777777" w:rsidR="004D0AED" w:rsidRDefault="00A33F2F"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655BFF" wp14:editId="5E872279">
                <wp:simplePos x="0" y="0"/>
                <wp:positionH relativeFrom="column">
                  <wp:posOffset>5156200</wp:posOffset>
                </wp:positionH>
                <wp:positionV relativeFrom="paragraph">
                  <wp:posOffset>2540</wp:posOffset>
                </wp:positionV>
                <wp:extent cx="1244600" cy="551180"/>
                <wp:effectExtent l="3175" t="2540" r="0" b="0"/>
                <wp:wrapNone/>
                <wp:docPr id="2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AA4131" w14:textId="77777777" w:rsidR="00B274BC" w:rsidRPr="00C030B9" w:rsidRDefault="00B274BC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SKIN: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less blood supply can lead to diseases developing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5BFF" id="Text Box 57" o:spid="_x0000_s1028" type="#_x0000_t202" style="position:absolute;margin-left:406pt;margin-top:.2pt;width:98pt;height:43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" stroked="f">
                <v:textbox>
                  <w:txbxContent>
                    <w:p w14:paraId="06AA4131" w14:textId="77777777" w:rsidR="00B274BC" w:rsidRPr="00C030B9" w:rsidRDefault="00B274BC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SKIN: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less blood supply can lead to diseases developing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257D3" wp14:editId="692FE14A">
                <wp:simplePos x="0" y="0"/>
                <wp:positionH relativeFrom="column">
                  <wp:posOffset>7391400</wp:posOffset>
                </wp:positionH>
                <wp:positionV relativeFrom="paragraph">
                  <wp:posOffset>12700</wp:posOffset>
                </wp:positionV>
                <wp:extent cx="1717040" cy="504190"/>
                <wp:effectExtent l="0" t="3175" r="0" b="0"/>
                <wp:wrapNone/>
                <wp:docPr id="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777FC4" w14:textId="77777777" w:rsidR="00B274BC" w:rsidRPr="00C030B9" w:rsidRDefault="00B274BC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HEART: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racing heartbeat 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and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high blood pressure can lead to strokes or heart attacks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257D3" id="Text Box 55" o:spid="_x0000_s1029" type="#_x0000_t202" style="position:absolute;margin-left:582pt;margin-top:1pt;width:135.2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" stroked="f">
                <v:textbox>
                  <w:txbxContent>
                    <w:p w14:paraId="59777FC4" w14:textId="77777777" w:rsidR="00B274BC" w:rsidRPr="00C030B9" w:rsidRDefault="00B274BC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HEART: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racing heartbeat 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and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high blood pressure can lead to strokes or heart attacks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C9B3B03" w14:textId="77777777" w:rsidR="005E41DA" w:rsidRDefault="005E41DA"/>
    <w:p w14:paraId="4A33D913" w14:textId="77777777" w:rsidR="00701D86" w:rsidRDefault="00701D86" w:rsidP="00201B92">
      <w:pPr>
        <w:ind w:left="2160" w:firstLine="720"/>
      </w:pPr>
    </w:p>
    <w:p w14:paraId="421B98D3" w14:textId="77777777" w:rsidR="00D73F72" w:rsidRDefault="00A33F2F" w:rsidP="00201B92">
      <w:pPr>
        <w:ind w:left="2160" w:firstLine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E2B118" wp14:editId="4FB0C986">
                <wp:simplePos x="0" y="0"/>
                <wp:positionH relativeFrom="column">
                  <wp:posOffset>5584825</wp:posOffset>
                </wp:positionH>
                <wp:positionV relativeFrom="paragraph">
                  <wp:posOffset>27940</wp:posOffset>
                </wp:positionV>
                <wp:extent cx="3340735" cy="421640"/>
                <wp:effectExtent l="3175" t="0" r="0" b="0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6538AC" w14:textId="77777777" w:rsidR="00B06212" w:rsidRPr="004024D6" w:rsidRDefault="00B06212" w:rsidP="00064F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6"/>
                              </w:rPr>
                            </w:pPr>
                            <w:r w:rsidRPr="004024D6">
                              <w:rPr>
                                <w:rFonts w:ascii="Calibri" w:hAnsi="Calibri" w:cs="Calibri"/>
                                <w:b/>
                                <w:sz w:val="28"/>
                                <w:szCs w:val="25"/>
                              </w:rPr>
                              <w:t>SECONDARY STRESS RESPONSE</w:t>
                            </w:r>
                          </w:p>
                          <w:p w14:paraId="013C1939" w14:textId="77777777" w:rsidR="00701D86" w:rsidRPr="004024D6" w:rsidRDefault="00701D86" w:rsidP="00064F7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4024D6">
                              <w:rPr>
                                <w:rFonts w:ascii="Calibri" w:hAnsi="Calibri" w:cs="Calibri"/>
                                <w:b/>
                                <w:sz w:val="18"/>
                                <w:szCs w:val="16"/>
                              </w:rPr>
                              <w:t>ONGOING RESPONSE to UNDEALT WITH STRESS</w:t>
                            </w:r>
                          </w:p>
                          <w:p w14:paraId="79A04132" w14:textId="77777777" w:rsidR="00701D86" w:rsidRPr="006D2FA8" w:rsidRDefault="00701D86" w:rsidP="00701D8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F222CA" w14:textId="77777777" w:rsidR="00B06212" w:rsidRPr="006D2FA8" w:rsidRDefault="00B062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2B118" id="Text Box 52" o:spid="_x0000_s1030" type="#_x0000_t202" style="position:absolute;left:0;text-align:left;margin-left:439.75pt;margin-top:2.2pt;width:263.05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" stroked="f">
                <v:textbox>
                  <w:txbxContent>
                    <w:p w14:paraId="776538AC" w14:textId="77777777" w:rsidR="00B06212" w:rsidRPr="004024D6" w:rsidRDefault="00B06212" w:rsidP="00064F77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6"/>
                        </w:rPr>
                      </w:pPr>
                      <w:r w:rsidRPr="004024D6">
                        <w:rPr>
                          <w:rFonts w:ascii="Calibri" w:hAnsi="Calibri" w:cs="Calibri"/>
                          <w:b/>
                          <w:sz w:val="28"/>
                          <w:szCs w:val="25"/>
                        </w:rPr>
                        <w:t>SECONDARY STRESS RESPONSE</w:t>
                      </w:r>
                    </w:p>
                    <w:p w14:paraId="013C1939" w14:textId="77777777" w:rsidR="00701D86" w:rsidRPr="004024D6" w:rsidRDefault="00701D86" w:rsidP="00064F77">
                      <w:pPr>
                        <w:jc w:val="center"/>
                        <w:rPr>
                          <w:rFonts w:ascii="Calibri" w:hAnsi="Calibri" w:cs="Calibri"/>
                          <w:sz w:val="28"/>
                        </w:rPr>
                      </w:pPr>
                      <w:r w:rsidRPr="004024D6">
                        <w:rPr>
                          <w:rFonts w:ascii="Calibri" w:hAnsi="Calibri" w:cs="Calibri"/>
                          <w:b/>
                          <w:sz w:val="18"/>
                          <w:szCs w:val="16"/>
                        </w:rPr>
                        <w:t>ONGOING RESPONSE to UNDEALT WITH STRESS</w:t>
                      </w:r>
                    </w:p>
                    <w:p w14:paraId="79A04132" w14:textId="77777777" w:rsidR="00701D86" w:rsidRPr="006D2FA8" w:rsidRDefault="00701D86" w:rsidP="00701D8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13F222CA" w14:textId="77777777" w:rsidR="00B06212" w:rsidRPr="006D2FA8" w:rsidRDefault="00B0621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C2FF16C" wp14:editId="664D8A9B">
                <wp:simplePos x="0" y="0"/>
                <wp:positionH relativeFrom="column">
                  <wp:posOffset>805180</wp:posOffset>
                </wp:positionH>
                <wp:positionV relativeFrom="paragraph">
                  <wp:posOffset>27940</wp:posOffset>
                </wp:positionV>
                <wp:extent cx="3162300" cy="440690"/>
                <wp:effectExtent l="0" t="0" r="4445" b="0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380EF1" w14:textId="77777777" w:rsidR="003974C1" w:rsidRPr="004024D6" w:rsidRDefault="003974C1" w:rsidP="00064F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6"/>
                              </w:rPr>
                            </w:pPr>
                            <w:r w:rsidRPr="004024D6">
                              <w:rPr>
                                <w:rFonts w:ascii="Calibri" w:hAnsi="Calibri" w:cs="Calibri"/>
                                <w:b/>
                                <w:sz w:val="28"/>
                                <w:szCs w:val="25"/>
                              </w:rPr>
                              <w:t>PRIMARY STRESS RESPONSE</w:t>
                            </w:r>
                          </w:p>
                          <w:p w14:paraId="72A1EBAB" w14:textId="77777777" w:rsidR="00701D86" w:rsidRPr="004024D6" w:rsidRDefault="00701D86" w:rsidP="00064F7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4024D6">
                              <w:rPr>
                                <w:rFonts w:ascii="Calibri" w:hAnsi="Calibri" w:cs="Calibri"/>
                                <w:b/>
                                <w:sz w:val="18"/>
                                <w:szCs w:val="16"/>
                              </w:rPr>
                              <w:t>IMMEDIATE &amp; URGENT RESPONSE to SERIOUS THREAT</w:t>
                            </w:r>
                          </w:p>
                          <w:p w14:paraId="48DB0132" w14:textId="77777777" w:rsidR="003974C1" w:rsidRDefault="003974C1" w:rsidP="00701D8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FF16C" id="Text Box 48" o:spid="_x0000_s1031" type="#_x0000_t202" style="position:absolute;left:0;text-align:left;margin-left:63.4pt;margin-top:2.2pt;width:249pt;height:34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" stroked="f">
                <v:textbox>
                  <w:txbxContent>
                    <w:p w14:paraId="25380EF1" w14:textId="77777777" w:rsidR="003974C1" w:rsidRPr="004024D6" w:rsidRDefault="003974C1" w:rsidP="00064F77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6"/>
                        </w:rPr>
                      </w:pPr>
                      <w:r w:rsidRPr="004024D6">
                        <w:rPr>
                          <w:rFonts w:ascii="Calibri" w:hAnsi="Calibri" w:cs="Calibri"/>
                          <w:b/>
                          <w:sz w:val="28"/>
                          <w:szCs w:val="25"/>
                        </w:rPr>
                        <w:t>PRIMARY STRESS RESPONSE</w:t>
                      </w:r>
                    </w:p>
                    <w:p w14:paraId="72A1EBAB" w14:textId="77777777" w:rsidR="00701D86" w:rsidRPr="004024D6" w:rsidRDefault="00701D86" w:rsidP="00064F77">
                      <w:pPr>
                        <w:jc w:val="center"/>
                        <w:rPr>
                          <w:rFonts w:ascii="Calibri" w:hAnsi="Calibri" w:cs="Calibri"/>
                          <w:sz w:val="28"/>
                        </w:rPr>
                      </w:pPr>
                      <w:r w:rsidRPr="004024D6">
                        <w:rPr>
                          <w:rFonts w:ascii="Calibri" w:hAnsi="Calibri" w:cs="Calibri"/>
                          <w:b/>
                          <w:sz w:val="18"/>
                          <w:szCs w:val="16"/>
                        </w:rPr>
                        <w:t>IMMEDIATE &amp; URGENT RESPONSE to SERIOUS THREAT</w:t>
                      </w:r>
                    </w:p>
                    <w:p w14:paraId="48DB0132" w14:textId="77777777" w:rsidR="003974C1" w:rsidRDefault="003974C1" w:rsidP="00701D8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37C2B836" w14:textId="77777777" w:rsidR="00D80A7E" w:rsidRPr="00B46EB7" w:rsidRDefault="00A33F2F" w:rsidP="00D73F72">
      <w:pPr>
        <w:ind w:left="900" w:firstLine="720"/>
        <w:rPr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7CB5C5C" wp14:editId="5FA31F85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1206500" cy="414020"/>
                <wp:effectExtent l="0" t="4445" r="3175" b="63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4A350" w14:textId="77777777" w:rsidR="00201B92" w:rsidRPr="00C030B9" w:rsidRDefault="00201B92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MUSCLES: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 tense in readiness for action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B5C5C" id="Text Box 17" o:spid="_x0000_s1032" type="#_x0000_t202" style="position:absolute;left:0;text-align:left;margin-left:-9pt;margin-top:10.1pt;width:95pt;height:32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" stroked="f">
                <v:textbox>
                  <w:txbxContent>
                    <w:p w14:paraId="1B14A350" w14:textId="77777777" w:rsidR="00201B92" w:rsidRPr="00C030B9" w:rsidRDefault="00201B92">
                      <w:pPr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>MUSCLES:</w:t>
                      </w:r>
                      <w:r w:rsidRPr="00C030B9"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 tense in readiness for action</w:t>
                      </w:r>
                      <w:r w:rsidR="001C48A4">
                        <w:rPr>
                          <w:rFonts w:ascii="Calibri" w:hAnsi="Calibri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73F72">
        <w:t xml:space="preserve">  </w:t>
      </w:r>
      <w:r w:rsidR="00D73F72" w:rsidRPr="00B46EB7">
        <w:rPr>
          <w:sz w:val="28"/>
          <w:szCs w:val="28"/>
        </w:rPr>
        <w:t xml:space="preserve">   </w:t>
      </w:r>
    </w:p>
    <w:p w14:paraId="4421B620" w14:textId="77777777" w:rsidR="001C48A4" w:rsidRPr="001C48A4" w:rsidRDefault="00A33F2F" w:rsidP="00D73F72">
      <w:pPr>
        <w:ind w:left="900" w:firstLine="720"/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FD12F4" wp14:editId="7ACCC1C0">
                <wp:simplePos x="0" y="0"/>
                <wp:positionH relativeFrom="column">
                  <wp:posOffset>3149600</wp:posOffset>
                </wp:positionH>
                <wp:positionV relativeFrom="paragraph">
                  <wp:posOffset>1126490</wp:posOffset>
                </wp:positionV>
                <wp:extent cx="1226185" cy="685800"/>
                <wp:effectExtent l="0" t="2540" r="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6E2EAF" w14:textId="77777777" w:rsidR="00800DE5" w:rsidRPr="00C030B9" w:rsidRDefault="00800DE5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SWEAT GLANDS: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start up 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to cool the underlying and overheated muscles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D12F4" id="Text Box 35" o:spid="_x0000_s1033" type="#_x0000_t202" style="position:absolute;left:0;text-align:left;margin-left:248pt;margin-top:88.7pt;width:96.5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" stroked="f">
                <v:textbox>
                  <w:txbxContent>
                    <w:p w14:paraId="396E2EAF" w14:textId="77777777" w:rsidR="00800DE5" w:rsidRPr="00C030B9" w:rsidRDefault="00800DE5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SWEAT GLANDS: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start up 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>to cool the underlying and overheated muscles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31DBE9" wp14:editId="3FCE488B">
                <wp:simplePos x="0" y="0"/>
                <wp:positionH relativeFrom="column">
                  <wp:posOffset>3251200</wp:posOffset>
                </wp:positionH>
                <wp:positionV relativeFrom="paragraph">
                  <wp:posOffset>212090</wp:posOffset>
                </wp:positionV>
                <wp:extent cx="1317625" cy="685800"/>
                <wp:effectExtent l="3175" t="2540" r="3175" b="0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CF4238" w14:textId="77777777" w:rsidR="007F596B" w:rsidRPr="00C030B9" w:rsidRDefault="007F596B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BLOOD: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thickens to help it carry more oxygen, fight infection &amp; stop bleeding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DBE9" id="Text Box 40" o:spid="_x0000_s1034" type="#_x0000_t202" style="position:absolute;left:0;text-align:left;margin-left:256pt;margin-top:16.7pt;width:103.7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" stroked="f">
                <v:textbox>
                  <w:txbxContent>
                    <w:p w14:paraId="07CF4238" w14:textId="77777777" w:rsidR="007F596B" w:rsidRPr="00C030B9" w:rsidRDefault="007F596B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BLOOD: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thickens to help it carry more oxygen, fight infection &amp; stop bleeding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1E099" wp14:editId="13D24133">
                <wp:simplePos x="0" y="0"/>
                <wp:positionH relativeFrom="column">
                  <wp:posOffset>8140700</wp:posOffset>
                </wp:positionH>
                <wp:positionV relativeFrom="paragraph">
                  <wp:posOffset>1065530</wp:posOffset>
                </wp:positionV>
                <wp:extent cx="1231900" cy="685800"/>
                <wp:effectExtent l="0" t="0" r="0" b="127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91CD00" w14:textId="77777777" w:rsidR="00B274BC" w:rsidRPr="00C030B9" w:rsidRDefault="00B274BC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CHOLESTEROL: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high cholesterol in blood can cause hardening of the arteries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1E099" id="Text Box 56" o:spid="_x0000_s1035" type="#_x0000_t202" style="position:absolute;left:0;text-align:left;margin-left:641pt;margin-top:83.9pt;width:9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" stroked="f">
                <v:textbox>
                  <w:txbxContent>
                    <w:p w14:paraId="7791CD00" w14:textId="77777777" w:rsidR="00B274BC" w:rsidRPr="00C030B9" w:rsidRDefault="00B274BC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CHOLESTEROL: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high cholesterol in blood can cause hardening of the arteries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BFF6C" wp14:editId="4122870F">
                <wp:simplePos x="0" y="0"/>
                <wp:positionH relativeFrom="column">
                  <wp:posOffset>8140700</wp:posOffset>
                </wp:positionH>
                <wp:positionV relativeFrom="paragraph">
                  <wp:posOffset>212090</wp:posOffset>
                </wp:positionV>
                <wp:extent cx="1143000" cy="571500"/>
                <wp:effectExtent l="0" t="2540" r="3175" b="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FFC477" w14:textId="77777777" w:rsidR="00B274BC" w:rsidRPr="00C030B9" w:rsidRDefault="00B274BC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BLOOD: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heart works harder due to thickened blood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BFF6C" id="Text Box 53" o:spid="_x0000_s1036" type="#_x0000_t202" style="position:absolute;left:0;text-align:left;margin-left:641pt;margin-top:16.7pt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" stroked="f">
                <v:textbox>
                  <w:txbxContent>
                    <w:p w14:paraId="53FFC477" w14:textId="77777777" w:rsidR="00B274BC" w:rsidRPr="00C030B9" w:rsidRDefault="00B274BC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BLOOD: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heart works harder due to thickened blood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42676" wp14:editId="086458CF">
                <wp:simplePos x="0" y="0"/>
                <wp:positionH relativeFrom="column">
                  <wp:posOffset>4914900</wp:posOffset>
                </wp:positionH>
                <wp:positionV relativeFrom="paragraph">
                  <wp:posOffset>1812290</wp:posOffset>
                </wp:positionV>
                <wp:extent cx="1485900" cy="685800"/>
                <wp:effectExtent l="0" t="254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49A000" w14:textId="77777777" w:rsidR="00B274BC" w:rsidRPr="00C030B9" w:rsidRDefault="00B274BC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LIVER: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body’s own fats and proteins broken down and released to provide further energy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42676" id="Text Box 59" o:spid="_x0000_s1037" type="#_x0000_t202" style="position:absolute;left:0;text-align:left;margin-left:387pt;margin-top:142.7pt;width:11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" stroked="f">
                <v:textbox>
                  <w:txbxContent>
                    <w:p w14:paraId="0649A000" w14:textId="77777777" w:rsidR="00B274BC" w:rsidRPr="00C030B9" w:rsidRDefault="00B274BC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LIVER: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body’s own fats and proteins broken down and released to provide further energy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80A7E">
        <w:t xml:space="preserve">     </w:t>
      </w:r>
    </w:p>
    <w:p w14:paraId="5C54C08A" w14:textId="77777777" w:rsidR="00201B92" w:rsidRDefault="00A33F2F" w:rsidP="00D73F72">
      <w:pPr>
        <w:ind w:left="900" w:firstLine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AFABCF" wp14:editId="4A5ED6ED">
                <wp:simplePos x="0" y="0"/>
                <wp:positionH relativeFrom="column">
                  <wp:posOffset>-83820</wp:posOffset>
                </wp:positionH>
                <wp:positionV relativeFrom="paragraph">
                  <wp:posOffset>1195705</wp:posOffset>
                </wp:positionV>
                <wp:extent cx="1143000" cy="685800"/>
                <wp:effectExtent l="1905" t="0" r="0" b="444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062372" w14:textId="77777777" w:rsidR="00201B92" w:rsidRPr="00C030B9" w:rsidRDefault="00201B92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LIVER: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glycogen converted to blood sugar to gi</w:t>
                            </w:r>
                            <w:r w:rsidR="00800DE5"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v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e ‘short distance’ energy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ABCF" id="Text Box 23" o:spid="_x0000_s1038" type="#_x0000_t202" style="position:absolute;left:0;text-align:left;margin-left:-6.6pt;margin-top:94.15pt;width:90pt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" stroked="f">
                <v:textbox>
                  <w:txbxContent>
                    <w:p w14:paraId="7C062372" w14:textId="77777777" w:rsidR="00201B92" w:rsidRPr="00C030B9" w:rsidRDefault="00201B92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LIVER: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glycogen converted to blood sugar to gi</w:t>
                      </w:r>
                      <w:r w:rsidR="00800DE5"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>v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>e ‘short distance’ energy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681AD0" wp14:editId="3BD979CD">
                <wp:simplePos x="0" y="0"/>
                <wp:positionH relativeFrom="column">
                  <wp:posOffset>-175895</wp:posOffset>
                </wp:positionH>
                <wp:positionV relativeFrom="paragraph">
                  <wp:posOffset>262890</wp:posOffset>
                </wp:positionV>
                <wp:extent cx="1371600" cy="852805"/>
                <wp:effectExtent l="0" t="0" r="4445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03B947" w14:textId="77777777" w:rsidR="00201B92" w:rsidRPr="00C030B9" w:rsidRDefault="00201B92">
                            <w:pPr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LUNGS: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air passage dilates, breathing more intense to provide more oxygen to feed increase blood supply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81AD0" id="Text Box 20" o:spid="_x0000_s1039" type="#_x0000_t202" style="position:absolute;left:0;text-align:left;margin-left:-13.85pt;margin-top:20.7pt;width:108pt;height:6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" stroked="f">
                <v:textbox>
                  <w:txbxContent>
                    <w:p w14:paraId="7203B947" w14:textId="77777777" w:rsidR="00201B92" w:rsidRPr="00C030B9" w:rsidRDefault="00201B92">
                      <w:pPr>
                        <w:rPr>
                          <w:rFonts w:ascii="Calibri" w:hAnsi="Calibri"/>
                          <w:sz w:val="19"/>
                          <w:szCs w:val="16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LUNGS: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air passage dilates, breathing more intense to provide more oxygen to feed increase blood supply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277F4" wp14:editId="4260943F">
                <wp:simplePos x="0" y="0"/>
                <wp:positionH relativeFrom="column">
                  <wp:posOffset>4914900</wp:posOffset>
                </wp:positionH>
                <wp:positionV relativeFrom="paragraph">
                  <wp:posOffset>-1270</wp:posOffset>
                </wp:positionV>
                <wp:extent cx="1485900" cy="571500"/>
                <wp:effectExtent l="0" t="0" r="0" b="1270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FE31A9" w14:textId="77777777" w:rsidR="00B274BC" w:rsidRPr="00C030B9" w:rsidRDefault="00FA45B4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MUSCLES</w:t>
                            </w:r>
                            <w:r w:rsidR="00B274BC"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:</w:t>
                            </w:r>
                            <w:r w:rsidR="00B274BC"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</w:t>
                            </w:r>
                            <w:r w:rsidR="00E76265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ongoing 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tension leads to aches </w:t>
                            </w:r>
                            <w:r w:rsidR="00E76265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&amp;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pains, even muscle strain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277F4" id="Text Box 61" o:spid="_x0000_s1040" type="#_x0000_t202" style="position:absolute;left:0;text-align:left;margin-left:387pt;margin-top:-.1pt;width:11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" stroked="f">
                <v:textbox>
                  <w:txbxContent>
                    <w:p w14:paraId="3EFE31A9" w14:textId="77777777" w:rsidR="00B274BC" w:rsidRPr="00C030B9" w:rsidRDefault="00FA45B4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MUSCLES</w:t>
                      </w:r>
                      <w:r w:rsidR="00B274BC"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:</w:t>
                      </w:r>
                      <w:r w:rsidR="00B274BC"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</w:t>
                      </w:r>
                      <w:r w:rsidR="00E76265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ongoing 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tension leads to aches </w:t>
                      </w:r>
                      <w:r w:rsidR="00E76265">
                        <w:rPr>
                          <w:rFonts w:ascii="Calibri" w:hAnsi="Calibri"/>
                          <w:sz w:val="19"/>
                          <w:szCs w:val="16"/>
                        </w:rPr>
                        <w:t>&amp;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pains, even muscle strain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40F1B" wp14:editId="18642699">
                <wp:simplePos x="0" y="0"/>
                <wp:positionH relativeFrom="column">
                  <wp:posOffset>4853940</wp:posOffset>
                </wp:positionH>
                <wp:positionV relativeFrom="paragraph">
                  <wp:posOffset>637540</wp:posOffset>
                </wp:positionV>
                <wp:extent cx="1256665" cy="859790"/>
                <wp:effectExtent l="0" t="0" r="4445" b="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4FD965" w14:textId="77777777" w:rsidR="00B274BC" w:rsidRPr="00C030B9" w:rsidRDefault="00B274BC" w:rsidP="005E41DA">
                            <w:pPr>
                              <w:jc w:val="right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LUNG</w:t>
                            </w:r>
                            <w:r w:rsidR="00FA45B4"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S</w:t>
                            </w: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super-</w:t>
                            </w:r>
                            <w:r w:rsidR="0091716D"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oxygenated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blood can lead to blackouts and upset heart</w:t>
                            </w:r>
                            <w:r w:rsidR="00E76265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rhythms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40F1B" id="Text Box 60" o:spid="_x0000_s1041" type="#_x0000_t202" style="position:absolute;left:0;text-align:left;margin-left:382.2pt;margin-top:50.2pt;width:98.95pt;height:6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" stroked="f">
                <v:textbox>
                  <w:txbxContent>
                    <w:p w14:paraId="4F4FD965" w14:textId="77777777" w:rsidR="00B274BC" w:rsidRPr="00C030B9" w:rsidRDefault="00B274BC" w:rsidP="005E41DA">
                      <w:pPr>
                        <w:jc w:val="right"/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LUNG</w:t>
                      </w:r>
                      <w:r w:rsidR="00FA45B4"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S</w:t>
                      </w: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super-</w:t>
                      </w:r>
                      <w:r w:rsidR="0091716D"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>oxygenated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blood can lead to blackouts and upset heart</w:t>
                      </w:r>
                      <w:r w:rsidR="00E76265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>rhythms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C48A4">
        <w:t xml:space="preserve">      </w:t>
      </w:r>
      <w:r w:rsidR="00E76265">
        <w:t xml:space="preserve">  </w:t>
      </w:r>
      <w:r>
        <w:rPr>
          <w:noProof/>
          <w:lang w:val="en-CA" w:eastAsia="en-CA"/>
        </w:rPr>
        <w:drawing>
          <wp:inline distT="0" distB="0" distL="0" distR="0" wp14:anchorId="5529805E" wp14:editId="342E663F">
            <wp:extent cx="1752600" cy="1714500"/>
            <wp:effectExtent l="0" t="0" r="0" b="0"/>
            <wp:docPr id="1" name="Picture 1" descr="personMC900070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MC9000709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B92">
        <w:tab/>
      </w:r>
      <w:r w:rsidR="00201B92">
        <w:tab/>
      </w:r>
      <w:r w:rsidR="00201B92">
        <w:tab/>
      </w:r>
      <w:r w:rsidR="00201B92">
        <w:tab/>
      </w:r>
      <w:r w:rsidR="00201B92">
        <w:tab/>
      </w:r>
      <w:r w:rsidR="00201B92">
        <w:tab/>
      </w:r>
      <w:r w:rsidR="00D73F72">
        <w:tab/>
      </w:r>
      <w:r w:rsidR="00D73F72">
        <w:tab/>
      </w:r>
      <w:r>
        <w:rPr>
          <w:noProof/>
          <w:lang w:val="en-CA" w:eastAsia="en-CA"/>
        </w:rPr>
        <w:drawing>
          <wp:inline distT="0" distB="0" distL="0" distR="0" wp14:anchorId="73155F64" wp14:editId="15F97DBC">
            <wp:extent cx="1657350" cy="1790700"/>
            <wp:effectExtent l="0" t="0" r="0" b="0"/>
            <wp:docPr id="2" name="Picture 2" descr="personMC900198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MC9001982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265">
        <w:t xml:space="preserve"> </w:t>
      </w:r>
    </w:p>
    <w:p w14:paraId="3A6B62F2" w14:textId="77777777" w:rsidR="00D80A7E" w:rsidRDefault="00A33F2F" w:rsidP="00D73F72">
      <w:pPr>
        <w:ind w:left="900" w:firstLine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595942" wp14:editId="41C20926">
                <wp:simplePos x="0" y="0"/>
                <wp:positionH relativeFrom="column">
                  <wp:posOffset>2730500</wp:posOffset>
                </wp:positionH>
                <wp:positionV relativeFrom="paragraph">
                  <wp:posOffset>116840</wp:posOffset>
                </wp:positionV>
                <wp:extent cx="1371600" cy="571500"/>
                <wp:effectExtent l="0" t="2540" r="3175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CE0943" w14:textId="77777777" w:rsidR="00800DE5" w:rsidRPr="00C030B9" w:rsidRDefault="00800DE5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BLADDER &amp; RECTUM: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Muscles relax to release any excess load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95942" id="Text Box 32" o:spid="_x0000_s1042" type="#_x0000_t202" style="position:absolute;left:0;text-align:left;margin-left:215pt;margin-top:9.2pt;width:108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" stroked="f">
                <v:textbox>
                  <w:txbxContent>
                    <w:p w14:paraId="3ACE0943" w14:textId="77777777" w:rsidR="00800DE5" w:rsidRPr="00C030B9" w:rsidRDefault="00800DE5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BLADDER &amp; RECTUM: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Muscles relax to release any excess load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5DE48" wp14:editId="4C8D4413">
                <wp:simplePos x="0" y="0"/>
                <wp:positionH relativeFrom="column">
                  <wp:posOffset>6596380</wp:posOffset>
                </wp:positionH>
                <wp:positionV relativeFrom="paragraph">
                  <wp:posOffset>116840</wp:posOffset>
                </wp:positionV>
                <wp:extent cx="2057400" cy="706120"/>
                <wp:effectExtent l="0" t="2540" r="4445" b="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7054DC" w14:textId="77777777" w:rsidR="00B274BC" w:rsidRPr="00C030B9" w:rsidRDefault="00B274BC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DIGESTION: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shutdown can lead to stomach problems, particularly if you eat on the run. Increase in acidity can contribute to stomach ulcers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5DE48" id="Text Box 58" o:spid="_x0000_s1043" type="#_x0000_t202" style="position:absolute;left:0;text-align:left;margin-left:519.4pt;margin-top:9.2pt;width:162pt;height:5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" stroked="f">
                <v:textbox>
                  <w:txbxContent>
                    <w:p w14:paraId="557054DC" w14:textId="77777777" w:rsidR="00B274BC" w:rsidRPr="00C030B9" w:rsidRDefault="00B274BC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DIGESTION: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shutdown can lead to stomach problems, particularly if you eat on the run. Increase in acidity can contribute to stomach ulcers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797786" wp14:editId="68EB3BB9">
                <wp:simplePos x="0" y="0"/>
                <wp:positionH relativeFrom="column">
                  <wp:posOffset>736600</wp:posOffset>
                </wp:positionH>
                <wp:positionV relativeFrom="paragraph">
                  <wp:posOffset>89535</wp:posOffset>
                </wp:positionV>
                <wp:extent cx="1828800" cy="685800"/>
                <wp:effectExtent l="3175" t="381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E8418D" w14:textId="77777777" w:rsidR="00800DE5" w:rsidRPr="00C030B9" w:rsidRDefault="00800DE5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DIGESTION: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processes shut down as blood diverted elsewhere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 M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outh goes dry to avoid adding extra fluids to stomach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97786" id="Text Box 29" o:spid="_x0000_s1044" type="#_x0000_t202" style="position:absolute;left:0;text-align:left;margin-left:58pt;margin-top:7.05pt;width:2in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" stroked="f">
                <v:textbox>
                  <w:txbxContent>
                    <w:p w14:paraId="77E8418D" w14:textId="77777777" w:rsidR="00800DE5" w:rsidRPr="00C030B9" w:rsidRDefault="00800DE5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DIGESTION: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processes shut down as blood diverted elsewhere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 M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>outh goes dry to avoid adding extra fluids to stomach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4BFBE92" w14:textId="77777777" w:rsidR="00FC3DD4" w:rsidRDefault="00882C15" w:rsidP="00882C15">
      <w:pPr>
        <w:tabs>
          <w:tab w:val="left" w:pos="7424"/>
        </w:tabs>
        <w:ind w:left="900" w:firstLine="720"/>
      </w:pPr>
      <w:r>
        <w:tab/>
      </w:r>
    </w:p>
    <w:p w14:paraId="0AFECD05" w14:textId="77777777" w:rsidR="00FC3DD4" w:rsidRDefault="00FC3DD4" w:rsidP="00D73F72">
      <w:pPr>
        <w:ind w:left="900" w:firstLine="720"/>
      </w:pPr>
    </w:p>
    <w:p w14:paraId="6C0BF475" w14:textId="77777777" w:rsidR="001C48A4" w:rsidRPr="001C48A4" w:rsidRDefault="001C48A4" w:rsidP="00D73F72">
      <w:pPr>
        <w:ind w:left="900" w:firstLine="720"/>
        <w:rPr>
          <w:sz w:val="20"/>
          <w:szCs w:val="20"/>
        </w:rPr>
      </w:pPr>
    </w:p>
    <w:p w14:paraId="21AE1CD3" w14:textId="77777777" w:rsidR="00FC3DD4" w:rsidRPr="00882C15" w:rsidRDefault="00A33F2F" w:rsidP="00D73F72">
      <w:pPr>
        <w:ind w:left="900" w:firstLine="720"/>
        <w:rPr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5F2590" wp14:editId="1430DABC">
                <wp:simplePos x="0" y="0"/>
                <wp:positionH relativeFrom="column">
                  <wp:posOffset>2057400</wp:posOffset>
                </wp:positionH>
                <wp:positionV relativeFrom="paragraph">
                  <wp:posOffset>103505</wp:posOffset>
                </wp:positionV>
                <wp:extent cx="5029200" cy="653415"/>
                <wp:effectExtent l="0" t="0" r="0" b="0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20602C" w14:textId="77777777" w:rsidR="002339DC" w:rsidRPr="004024D6" w:rsidRDefault="00EA39F6" w:rsidP="002339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28"/>
                              </w:rPr>
                              <w:t xml:space="preserve">WARNING SIGNS: </w:t>
                            </w:r>
                          </w:p>
                          <w:p w14:paraId="4F164F0D" w14:textId="77777777" w:rsidR="002339DC" w:rsidRPr="00C030B9" w:rsidRDefault="005F3549" w:rsidP="002339DC">
                            <w:pPr>
                              <w:jc w:val="center"/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Below are s</w:t>
                            </w:r>
                            <w:r w:rsidR="002339DC"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ome of the messages our bodies send to tell us we’re stressed</w:t>
                            </w:r>
                            <w:r w:rsidR="00E76265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  <w:p w14:paraId="25E3821C" w14:textId="77777777" w:rsidR="00977C58" w:rsidRPr="00C030B9" w:rsidRDefault="00977C58" w:rsidP="00977C58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9"/>
                                <w:szCs w:val="16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KEY:</w:t>
                            </w:r>
                            <w:r w:rsidR="0010013C"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Early Warning Signs</w:t>
                            </w:r>
                            <w:r w:rsidRPr="00C030B9">
                              <w:rPr>
                                <w:rFonts w:ascii="Calibri" w:hAnsi="Calibri"/>
                                <w:i/>
                                <w:sz w:val="19"/>
                                <w:szCs w:val="16"/>
                              </w:rPr>
                              <w:t xml:space="preserve">, Secondary Stress Signs </w:t>
                            </w:r>
                            <w:r w:rsidR="004D1395" w:rsidRPr="00C030B9">
                              <w:rPr>
                                <w:rFonts w:ascii="Calibri" w:hAnsi="Calibri"/>
                                <w:i/>
                                <w:sz w:val="19"/>
                                <w:szCs w:val="16"/>
                              </w:rPr>
                              <w:t>in italics</w:t>
                            </w:r>
                          </w:p>
                          <w:p w14:paraId="24034497" w14:textId="77777777" w:rsidR="00977C58" w:rsidRPr="00A579F7" w:rsidRDefault="00977C58" w:rsidP="00977C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6B1538" w14:textId="77777777" w:rsidR="004455F1" w:rsidRPr="002339DC" w:rsidRDefault="004455F1" w:rsidP="00977C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F2590" id="Text Box 64" o:spid="_x0000_s1045" type="#_x0000_t202" style="position:absolute;left:0;text-align:left;margin-left:162pt;margin-top:8.15pt;width:396pt;height:5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" stroked="f">
                <v:textbox>
                  <w:txbxContent>
                    <w:p w14:paraId="2220602C" w14:textId="77777777" w:rsidR="002339DC" w:rsidRPr="004024D6" w:rsidRDefault="00EA39F6" w:rsidP="002339DC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28"/>
                        </w:rPr>
                        <w:t xml:space="preserve">WARNING SIGNS: </w:t>
                      </w:r>
                    </w:p>
                    <w:p w14:paraId="4F164F0D" w14:textId="77777777" w:rsidR="002339DC" w:rsidRPr="00C030B9" w:rsidRDefault="005F3549" w:rsidP="002339DC">
                      <w:pPr>
                        <w:jc w:val="center"/>
                        <w:rPr>
                          <w:rFonts w:ascii="Calibri" w:hAnsi="Calibri"/>
                          <w:sz w:val="19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9"/>
                          <w:szCs w:val="16"/>
                        </w:rPr>
                        <w:t>Below are s</w:t>
                      </w:r>
                      <w:r w:rsidR="002339DC"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ome of the messages our bodies send to tell us </w:t>
                      </w:r>
                      <w:proofErr w:type="gramStart"/>
                      <w:r w:rsidR="002339DC"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>we’re</w:t>
                      </w:r>
                      <w:proofErr w:type="gramEnd"/>
                      <w:r w:rsidR="002339DC"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stressed</w:t>
                      </w:r>
                      <w:r w:rsidR="00E76265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  <w:p w14:paraId="25E3821C" w14:textId="77777777" w:rsidR="00977C58" w:rsidRPr="00C030B9" w:rsidRDefault="00977C58" w:rsidP="00977C58">
                      <w:pPr>
                        <w:jc w:val="center"/>
                        <w:rPr>
                          <w:rFonts w:ascii="Calibri" w:hAnsi="Calibri"/>
                          <w:i/>
                          <w:sz w:val="19"/>
                          <w:szCs w:val="16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KEY:</w:t>
                      </w:r>
                      <w:r w:rsidR="0010013C"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Early Warning Signs</w:t>
                      </w:r>
                      <w:r w:rsidRPr="00C030B9">
                        <w:rPr>
                          <w:rFonts w:ascii="Calibri" w:hAnsi="Calibri"/>
                          <w:i/>
                          <w:sz w:val="19"/>
                          <w:szCs w:val="16"/>
                        </w:rPr>
                        <w:t xml:space="preserve">, Secondary Stress Signs </w:t>
                      </w:r>
                      <w:r w:rsidR="004D1395" w:rsidRPr="00C030B9">
                        <w:rPr>
                          <w:rFonts w:ascii="Calibri" w:hAnsi="Calibri"/>
                          <w:i/>
                          <w:sz w:val="19"/>
                          <w:szCs w:val="16"/>
                        </w:rPr>
                        <w:t>in italics</w:t>
                      </w:r>
                    </w:p>
                    <w:p w14:paraId="24034497" w14:textId="77777777" w:rsidR="00977C58" w:rsidRPr="00A579F7" w:rsidRDefault="00977C58" w:rsidP="00977C5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C6B1538" w14:textId="77777777" w:rsidR="004455F1" w:rsidRPr="002339DC" w:rsidRDefault="004455F1" w:rsidP="00977C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F9488EB" w14:textId="77777777" w:rsidR="00FC3DD4" w:rsidRDefault="00FC3DD4" w:rsidP="00D73F72">
      <w:pPr>
        <w:ind w:left="900" w:firstLine="720"/>
      </w:pPr>
    </w:p>
    <w:p w14:paraId="70557709" w14:textId="77777777" w:rsidR="006B6CBC" w:rsidRDefault="006B6CBC" w:rsidP="00D73F72">
      <w:pPr>
        <w:ind w:left="900" w:firstLine="720"/>
      </w:pPr>
    </w:p>
    <w:p w14:paraId="19C4820B" w14:textId="77777777" w:rsidR="00086123" w:rsidRDefault="00086123" w:rsidP="002339DC">
      <w:pPr>
        <w:rPr>
          <w:rFonts w:ascii="Comic Sans MS" w:hAnsi="Comic Sans MS"/>
          <w:b/>
          <w:sz w:val="16"/>
          <w:szCs w:val="16"/>
        </w:rPr>
      </w:pPr>
    </w:p>
    <w:p w14:paraId="22BD9785" w14:textId="77777777" w:rsidR="00064F77" w:rsidRDefault="00064F77" w:rsidP="002339DC">
      <w:pPr>
        <w:rPr>
          <w:rFonts w:ascii="Comic Sans MS" w:hAnsi="Comic Sans MS"/>
          <w:b/>
          <w:sz w:val="16"/>
          <w:szCs w:val="16"/>
        </w:rPr>
        <w:sectPr w:rsidR="00064F77" w:rsidSect="00EA39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360" w:right="709" w:bottom="1080" w:left="709" w:header="360" w:footer="530" w:gutter="0"/>
          <w:cols w:space="720"/>
          <w:docGrid w:linePitch="360"/>
        </w:sectPr>
      </w:pPr>
    </w:p>
    <w:p w14:paraId="5E6A93A5" w14:textId="77777777" w:rsidR="002339DC" w:rsidRPr="004024D6" w:rsidRDefault="002339DC" w:rsidP="006B6CBC">
      <w:pPr>
        <w:ind w:left="284"/>
        <w:rPr>
          <w:rFonts w:ascii="Calibri" w:hAnsi="Calibri" w:cs="Calibri"/>
          <w:b/>
          <w:sz w:val="20"/>
          <w:szCs w:val="16"/>
        </w:rPr>
      </w:pPr>
      <w:r w:rsidRPr="004024D6">
        <w:rPr>
          <w:rFonts w:ascii="Calibri" w:hAnsi="Calibri" w:cs="Calibri"/>
          <w:b/>
          <w:sz w:val="20"/>
          <w:szCs w:val="16"/>
        </w:rPr>
        <w:t>PHYSICAL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95"/>
      </w:tblGrid>
      <w:tr w:rsidR="002339DC" w:rsidRPr="004024D6" w14:paraId="09EB8FEB" w14:textId="77777777" w:rsidTr="004024D6">
        <w:tc>
          <w:tcPr>
            <w:tcW w:w="2921" w:type="dxa"/>
            <w:shd w:val="clear" w:color="auto" w:fill="auto"/>
          </w:tcPr>
          <w:p w14:paraId="39AF01F9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z w:val="18"/>
                <w:szCs w:val="18"/>
              </w:rPr>
              <w:t>Muscle tension/headaches</w:t>
            </w:r>
          </w:p>
        </w:tc>
      </w:tr>
      <w:tr w:rsidR="002339DC" w:rsidRPr="004024D6" w14:paraId="79FA74F8" w14:textId="77777777" w:rsidTr="004024D6">
        <w:tc>
          <w:tcPr>
            <w:tcW w:w="2921" w:type="dxa"/>
            <w:shd w:val="clear" w:color="auto" w:fill="auto"/>
          </w:tcPr>
          <w:p w14:paraId="2CFCD169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z w:val="18"/>
                <w:szCs w:val="18"/>
              </w:rPr>
              <w:t>Sleep disturbance/tiredness</w:t>
            </w:r>
          </w:p>
        </w:tc>
      </w:tr>
      <w:tr w:rsidR="002339DC" w:rsidRPr="004024D6" w14:paraId="26CE1742" w14:textId="77777777" w:rsidTr="004024D6">
        <w:tc>
          <w:tcPr>
            <w:tcW w:w="2921" w:type="dxa"/>
            <w:shd w:val="clear" w:color="auto" w:fill="auto"/>
          </w:tcPr>
          <w:p w14:paraId="18664768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z w:val="18"/>
                <w:szCs w:val="18"/>
              </w:rPr>
              <w:t>Increased ‘breakouts’</w:t>
            </w:r>
          </w:p>
        </w:tc>
      </w:tr>
      <w:tr w:rsidR="002339DC" w:rsidRPr="004024D6" w14:paraId="14D5BA53" w14:textId="77777777" w:rsidTr="004024D6">
        <w:tc>
          <w:tcPr>
            <w:tcW w:w="2921" w:type="dxa"/>
            <w:shd w:val="clear" w:color="auto" w:fill="auto"/>
          </w:tcPr>
          <w:p w14:paraId="4B5EF47A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z w:val="18"/>
                <w:szCs w:val="18"/>
              </w:rPr>
              <w:t>Rapid pulse</w:t>
            </w:r>
          </w:p>
        </w:tc>
      </w:tr>
      <w:tr w:rsidR="002339DC" w:rsidRPr="004024D6" w14:paraId="1B1B0D58" w14:textId="77777777" w:rsidTr="004024D6">
        <w:tc>
          <w:tcPr>
            <w:tcW w:w="2921" w:type="dxa"/>
            <w:shd w:val="clear" w:color="auto" w:fill="auto"/>
          </w:tcPr>
          <w:p w14:paraId="6659B8FF" w14:textId="77777777" w:rsidR="00977C58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z w:val="18"/>
                <w:szCs w:val="18"/>
              </w:rPr>
              <w:t>Nausea</w:t>
            </w:r>
          </w:p>
        </w:tc>
      </w:tr>
      <w:tr w:rsidR="00977C58" w:rsidRPr="004024D6" w14:paraId="3FF0A8DF" w14:textId="77777777" w:rsidTr="004024D6">
        <w:tc>
          <w:tcPr>
            <w:tcW w:w="2921" w:type="dxa"/>
            <w:shd w:val="clear" w:color="auto" w:fill="auto"/>
          </w:tcPr>
          <w:p w14:paraId="77DBA25C" w14:textId="77777777" w:rsidR="00977C58" w:rsidRPr="005E41DA" w:rsidRDefault="00977C58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z w:val="18"/>
                <w:szCs w:val="18"/>
              </w:rPr>
              <w:t>Indigestion</w:t>
            </w:r>
          </w:p>
        </w:tc>
      </w:tr>
      <w:tr w:rsidR="002339DC" w:rsidRPr="004024D6" w14:paraId="0E35F9B8" w14:textId="77777777" w:rsidTr="004024D6">
        <w:tc>
          <w:tcPr>
            <w:tcW w:w="2921" w:type="dxa"/>
            <w:tcBorders>
              <w:bottom w:val="nil"/>
            </w:tcBorders>
            <w:shd w:val="clear" w:color="auto" w:fill="auto"/>
          </w:tcPr>
          <w:p w14:paraId="0E8B39D3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z w:val="18"/>
                <w:szCs w:val="18"/>
              </w:rPr>
              <w:t>Increased Sweating</w:t>
            </w:r>
          </w:p>
        </w:tc>
      </w:tr>
      <w:tr w:rsidR="002339DC" w:rsidRPr="004024D6" w14:paraId="3CE6785B" w14:textId="77777777" w:rsidTr="004024D6">
        <w:tc>
          <w:tcPr>
            <w:tcW w:w="2921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7B9C5CF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z w:val="18"/>
                <w:szCs w:val="18"/>
              </w:rPr>
              <w:t>Flushing (face feeling hot)</w:t>
            </w:r>
          </w:p>
        </w:tc>
      </w:tr>
      <w:tr w:rsidR="002339DC" w:rsidRPr="004024D6" w14:paraId="6177D096" w14:textId="77777777" w:rsidTr="004024D6">
        <w:tc>
          <w:tcPr>
            <w:tcW w:w="2921" w:type="dxa"/>
            <w:tcBorders>
              <w:top w:val="dashed" w:sz="4" w:space="0" w:color="auto"/>
            </w:tcBorders>
            <w:shd w:val="clear" w:color="auto" w:fill="auto"/>
          </w:tcPr>
          <w:p w14:paraId="70A412F2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i/>
                <w:sz w:val="18"/>
                <w:szCs w:val="18"/>
              </w:rPr>
            </w:pPr>
            <w:r w:rsidRPr="005E41DA">
              <w:rPr>
                <w:rFonts w:ascii="Calibri" w:hAnsi="Calibri" w:cs="Calibri"/>
                <w:i/>
                <w:sz w:val="18"/>
                <w:szCs w:val="18"/>
              </w:rPr>
              <w:t>Prolonged/Frequent headaches</w:t>
            </w:r>
          </w:p>
        </w:tc>
      </w:tr>
      <w:tr w:rsidR="002339DC" w:rsidRPr="004024D6" w14:paraId="65872ED2" w14:textId="77777777" w:rsidTr="004024D6">
        <w:tc>
          <w:tcPr>
            <w:tcW w:w="2921" w:type="dxa"/>
            <w:shd w:val="clear" w:color="auto" w:fill="auto"/>
          </w:tcPr>
          <w:p w14:paraId="4C8A024D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i/>
                <w:sz w:val="18"/>
                <w:szCs w:val="18"/>
              </w:rPr>
            </w:pPr>
            <w:r w:rsidRPr="005E41DA">
              <w:rPr>
                <w:rFonts w:ascii="Calibri" w:hAnsi="Calibri" w:cs="Calibri"/>
                <w:i/>
                <w:sz w:val="18"/>
                <w:szCs w:val="18"/>
              </w:rPr>
              <w:t>Susceptibility to mild illness</w:t>
            </w:r>
          </w:p>
        </w:tc>
      </w:tr>
      <w:tr w:rsidR="002339DC" w:rsidRPr="004024D6" w14:paraId="648D6A5D" w14:textId="77777777" w:rsidTr="004024D6">
        <w:tc>
          <w:tcPr>
            <w:tcW w:w="2921" w:type="dxa"/>
            <w:shd w:val="clear" w:color="auto" w:fill="auto"/>
          </w:tcPr>
          <w:p w14:paraId="0E1C08E1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i/>
                <w:sz w:val="18"/>
                <w:szCs w:val="18"/>
              </w:rPr>
            </w:pPr>
            <w:r w:rsidRPr="005E41DA">
              <w:rPr>
                <w:rFonts w:ascii="Calibri" w:hAnsi="Calibri" w:cs="Calibri"/>
                <w:i/>
                <w:sz w:val="18"/>
                <w:szCs w:val="18"/>
              </w:rPr>
              <w:t>Dizziness/Faintness</w:t>
            </w:r>
          </w:p>
        </w:tc>
      </w:tr>
      <w:tr w:rsidR="002339DC" w:rsidRPr="004024D6" w14:paraId="63414E45" w14:textId="77777777" w:rsidTr="004024D6">
        <w:tc>
          <w:tcPr>
            <w:tcW w:w="2921" w:type="dxa"/>
            <w:shd w:val="clear" w:color="auto" w:fill="auto"/>
          </w:tcPr>
          <w:p w14:paraId="20366EB1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i/>
                <w:sz w:val="18"/>
                <w:szCs w:val="18"/>
              </w:rPr>
            </w:pPr>
            <w:r w:rsidRPr="005E41DA">
              <w:rPr>
                <w:rFonts w:ascii="Calibri" w:hAnsi="Calibri" w:cs="Calibri"/>
                <w:i/>
                <w:sz w:val="18"/>
                <w:szCs w:val="18"/>
              </w:rPr>
              <w:t>Breathlessness/Chest Pain</w:t>
            </w:r>
          </w:p>
        </w:tc>
      </w:tr>
      <w:tr w:rsidR="002339DC" w:rsidRPr="004024D6" w14:paraId="3EB4549F" w14:textId="77777777" w:rsidTr="004024D6">
        <w:tc>
          <w:tcPr>
            <w:tcW w:w="2921" w:type="dxa"/>
            <w:shd w:val="clear" w:color="auto" w:fill="auto"/>
          </w:tcPr>
          <w:p w14:paraId="5B64A254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i/>
                <w:sz w:val="18"/>
                <w:szCs w:val="18"/>
              </w:rPr>
            </w:pPr>
            <w:r w:rsidRPr="005E41DA">
              <w:rPr>
                <w:rFonts w:ascii="Calibri" w:hAnsi="Calibri" w:cs="Calibri"/>
                <w:i/>
                <w:sz w:val="18"/>
                <w:szCs w:val="18"/>
              </w:rPr>
              <w:t>Ongoing Nausea/Stomach ache</w:t>
            </w:r>
          </w:p>
        </w:tc>
      </w:tr>
      <w:tr w:rsidR="002339DC" w:rsidRPr="004024D6" w14:paraId="70DBC857" w14:textId="77777777" w:rsidTr="004024D6">
        <w:tc>
          <w:tcPr>
            <w:tcW w:w="2921" w:type="dxa"/>
            <w:shd w:val="clear" w:color="auto" w:fill="auto"/>
          </w:tcPr>
          <w:p w14:paraId="271F2504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i/>
                <w:sz w:val="18"/>
                <w:szCs w:val="18"/>
              </w:rPr>
            </w:pPr>
            <w:r w:rsidRPr="005E41DA">
              <w:rPr>
                <w:rFonts w:ascii="Calibri" w:hAnsi="Calibri" w:cs="Calibri"/>
                <w:i/>
                <w:sz w:val="18"/>
                <w:szCs w:val="18"/>
              </w:rPr>
              <w:t>Ongoing fitful Sleep</w:t>
            </w:r>
          </w:p>
        </w:tc>
      </w:tr>
    </w:tbl>
    <w:p w14:paraId="3AA1B328" w14:textId="77777777" w:rsidR="002339DC" w:rsidRDefault="002339DC" w:rsidP="006B6CBC">
      <w:pPr>
        <w:ind w:left="284"/>
        <w:rPr>
          <w:rFonts w:ascii="Comic Sans MS" w:hAnsi="Comic Sans MS"/>
          <w:sz w:val="16"/>
          <w:szCs w:val="16"/>
        </w:rPr>
      </w:pPr>
    </w:p>
    <w:p w14:paraId="6862E19E" w14:textId="77777777" w:rsidR="002339DC" w:rsidRPr="004024D6" w:rsidRDefault="00EA39F6" w:rsidP="006B6CBC">
      <w:pPr>
        <w:ind w:left="284"/>
        <w:rPr>
          <w:rFonts w:ascii="Calibri" w:hAnsi="Calibri" w:cs="Calibri"/>
          <w:b/>
          <w:sz w:val="20"/>
          <w:szCs w:val="16"/>
        </w:rPr>
      </w:pPr>
      <w:r>
        <w:rPr>
          <w:rFonts w:ascii="Calibri" w:hAnsi="Calibri" w:cs="Calibri"/>
          <w:b/>
          <w:sz w:val="20"/>
          <w:szCs w:val="16"/>
        </w:rPr>
        <w:t xml:space="preserve"> </w:t>
      </w:r>
      <w:r w:rsidR="002339DC" w:rsidRPr="004024D6">
        <w:rPr>
          <w:rFonts w:ascii="Calibri" w:hAnsi="Calibri" w:cs="Calibri"/>
          <w:b/>
          <w:sz w:val="20"/>
          <w:szCs w:val="16"/>
        </w:rPr>
        <w:t>BEHAVIOURAL</w:t>
      </w:r>
    </w:p>
    <w:tbl>
      <w:tblPr>
        <w:tblW w:w="29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21"/>
      </w:tblGrid>
      <w:tr w:rsidR="002339DC" w:rsidRPr="004024D6" w14:paraId="39807A2F" w14:textId="77777777" w:rsidTr="004024D6">
        <w:tc>
          <w:tcPr>
            <w:tcW w:w="2921" w:type="dxa"/>
            <w:shd w:val="clear" w:color="auto" w:fill="auto"/>
          </w:tcPr>
          <w:p w14:paraId="34764D4E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52" w:hanging="252"/>
              <w:rPr>
                <w:rFonts w:ascii="Calibri" w:hAnsi="Calibri" w:cs="Calibri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z w:val="18"/>
                <w:szCs w:val="18"/>
              </w:rPr>
              <w:t>Appetite changes/compulsive eating</w:t>
            </w:r>
          </w:p>
        </w:tc>
      </w:tr>
      <w:tr w:rsidR="002339DC" w:rsidRPr="004024D6" w14:paraId="6B252153" w14:textId="77777777" w:rsidTr="004024D6">
        <w:tc>
          <w:tcPr>
            <w:tcW w:w="2921" w:type="dxa"/>
            <w:shd w:val="clear" w:color="auto" w:fill="auto"/>
          </w:tcPr>
          <w:p w14:paraId="10DC368B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52" w:hanging="252"/>
              <w:rPr>
                <w:rFonts w:ascii="Calibri" w:hAnsi="Calibri" w:cs="Calibri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z w:val="18"/>
                <w:szCs w:val="18"/>
              </w:rPr>
              <w:t>Impatience, Carelessness, Hyperactivity</w:t>
            </w:r>
          </w:p>
        </w:tc>
      </w:tr>
      <w:tr w:rsidR="002339DC" w:rsidRPr="004024D6" w14:paraId="5FC18D28" w14:textId="77777777" w:rsidTr="004024D6">
        <w:tc>
          <w:tcPr>
            <w:tcW w:w="2921" w:type="dxa"/>
            <w:shd w:val="clear" w:color="auto" w:fill="auto"/>
          </w:tcPr>
          <w:p w14:paraId="0A7C5B27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52" w:hanging="252"/>
              <w:rPr>
                <w:rFonts w:ascii="Calibri" w:hAnsi="Calibri" w:cs="Calibri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z w:val="18"/>
                <w:szCs w:val="18"/>
              </w:rPr>
              <w:t>Poor productivity/Low energy</w:t>
            </w:r>
          </w:p>
        </w:tc>
      </w:tr>
      <w:tr w:rsidR="002339DC" w:rsidRPr="004024D6" w14:paraId="049B551C" w14:textId="77777777" w:rsidTr="004024D6">
        <w:tc>
          <w:tcPr>
            <w:tcW w:w="2921" w:type="dxa"/>
            <w:tcBorders>
              <w:bottom w:val="nil"/>
            </w:tcBorders>
            <w:shd w:val="clear" w:color="auto" w:fill="auto"/>
          </w:tcPr>
          <w:p w14:paraId="1F5114E5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52" w:hanging="252"/>
              <w:rPr>
                <w:rFonts w:ascii="Calibri" w:hAnsi="Calibri" w:cs="Calibri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z w:val="18"/>
                <w:szCs w:val="18"/>
              </w:rPr>
              <w:t>Avoidance of situations/places</w:t>
            </w:r>
          </w:p>
        </w:tc>
      </w:tr>
      <w:tr w:rsidR="002339DC" w:rsidRPr="004024D6" w14:paraId="28A483FD" w14:textId="77777777" w:rsidTr="004024D6">
        <w:tc>
          <w:tcPr>
            <w:tcW w:w="2921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61CC453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52" w:hanging="252"/>
              <w:rPr>
                <w:rFonts w:ascii="Calibri" w:hAnsi="Calibri" w:cs="Calibri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z w:val="18"/>
                <w:szCs w:val="18"/>
              </w:rPr>
              <w:t>Change in sleeping patterns</w:t>
            </w:r>
          </w:p>
        </w:tc>
      </w:tr>
      <w:tr w:rsidR="002339DC" w:rsidRPr="004024D6" w14:paraId="1C83168F" w14:textId="77777777" w:rsidTr="004024D6">
        <w:tc>
          <w:tcPr>
            <w:tcW w:w="2921" w:type="dxa"/>
            <w:tcBorders>
              <w:top w:val="dashed" w:sz="4" w:space="0" w:color="auto"/>
            </w:tcBorders>
            <w:shd w:val="clear" w:color="auto" w:fill="auto"/>
          </w:tcPr>
          <w:p w14:paraId="4A684099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52" w:hanging="252"/>
              <w:rPr>
                <w:rFonts w:ascii="Calibri" w:hAnsi="Calibri" w:cs="Calibri"/>
                <w:i/>
                <w:sz w:val="18"/>
                <w:szCs w:val="18"/>
              </w:rPr>
            </w:pPr>
            <w:r w:rsidRPr="005E41DA">
              <w:rPr>
                <w:rFonts w:ascii="Calibri" w:hAnsi="Calibri" w:cs="Calibri"/>
                <w:i/>
                <w:sz w:val="18"/>
                <w:szCs w:val="18"/>
              </w:rPr>
              <w:t>Increased alcohol, cigarette and drug use</w:t>
            </w:r>
          </w:p>
        </w:tc>
      </w:tr>
      <w:tr w:rsidR="002339DC" w:rsidRPr="004024D6" w14:paraId="1E53AA96" w14:textId="77777777" w:rsidTr="004024D6">
        <w:tc>
          <w:tcPr>
            <w:tcW w:w="2921" w:type="dxa"/>
            <w:shd w:val="clear" w:color="auto" w:fill="auto"/>
          </w:tcPr>
          <w:p w14:paraId="6C0531C8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52" w:hanging="252"/>
              <w:rPr>
                <w:rFonts w:ascii="Calibri" w:hAnsi="Calibri" w:cs="Calibri"/>
                <w:i/>
                <w:sz w:val="18"/>
                <w:szCs w:val="18"/>
              </w:rPr>
            </w:pPr>
            <w:r w:rsidRPr="005E41DA">
              <w:rPr>
                <w:rFonts w:ascii="Calibri" w:hAnsi="Calibri" w:cs="Calibri"/>
                <w:i/>
                <w:sz w:val="18"/>
                <w:szCs w:val="18"/>
              </w:rPr>
              <w:t>Increased absenteeism, aggression, irritability</w:t>
            </w:r>
          </w:p>
        </w:tc>
      </w:tr>
      <w:tr w:rsidR="002339DC" w:rsidRPr="004024D6" w14:paraId="1DB6A248" w14:textId="77777777" w:rsidTr="004024D6">
        <w:tc>
          <w:tcPr>
            <w:tcW w:w="2921" w:type="dxa"/>
            <w:shd w:val="clear" w:color="auto" w:fill="auto"/>
          </w:tcPr>
          <w:p w14:paraId="0AC409BF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52" w:hanging="252"/>
              <w:rPr>
                <w:rFonts w:ascii="Calibri" w:hAnsi="Calibri" w:cs="Calibri"/>
                <w:i/>
                <w:sz w:val="18"/>
                <w:szCs w:val="18"/>
              </w:rPr>
            </w:pPr>
            <w:r w:rsidRPr="005E41DA">
              <w:rPr>
                <w:rFonts w:ascii="Calibri" w:hAnsi="Calibri" w:cs="Calibri"/>
                <w:i/>
                <w:sz w:val="18"/>
                <w:szCs w:val="18"/>
              </w:rPr>
              <w:t>Sudden tears</w:t>
            </w:r>
          </w:p>
        </w:tc>
      </w:tr>
    </w:tbl>
    <w:p w14:paraId="027C58FC" w14:textId="77777777" w:rsidR="006D2FA8" w:rsidRDefault="006D2FA8" w:rsidP="006B6CBC">
      <w:pPr>
        <w:ind w:left="284"/>
        <w:rPr>
          <w:rFonts w:ascii="Comic Sans MS" w:hAnsi="Comic Sans MS"/>
          <w:b/>
          <w:sz w:val="16"/>
          <w:szCs w:val="16"/>
        </w:rPr>
      </w:pPr>
    </w:p>
    <w:p w14:paraId="776E7131" w14:textId="77777777" w:rsidR="002339DC" w:rsidRPr="004024D6" w:rsidRDefault="002339DC" w:rsidP="00791C1E">
      <w:pPr>
        <w:ind w:left="142"/>
        <w:rPr>
          <w:rFonts w:ascii="Calibri" w:hAnsi="Calibri" w:cs="Calibri"/>
          <w:b/>
          <w:sz w:val="20"/>
          <w:szCs w:val="16"/>
        </w:rPr>
      </w:pPr>
      <w:r w:rsidRPr="004024D6">
        <w:rPr>
          <w:rFonts w:ascii="Calibri" w:hAnsi="Calibri" w:cs="Calibri"/>
          <w:b/>
          <w:sz w:val="20"/>
          <w:szCs w:val="16"/>
        </w:rPr>
        <w:t>EMOTIONAL</w:t>
      </w:r>
    </w:p>
    <w:tbl>
      <w:tblPr>
        <w:tblW w:w="29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2339DC" w:rsidRPr="004024D6" w14:paraId="14F53C6C" w14:textId="77777777" w:rsidTr="004024D6">
        <w:tc>
          <w:tcPr>
            <w:tcW w:w="2988" w:type="dxa"/>
            <w:shd w:val="clear" w:color="auto" w:fill="auto"/>
          </w:tcPr>
          <w:p w14:paraId="62F9671A" w14:textId="77777777" w:rsidR="002339DC" w:rsidRPr="005E41DA" w:rsidRDefault="002339DC" w:rsidP="005E41DA">
            <w:pPr>
              <w:numPr>
                <w:ilvl w:val="0"/>
                <w:numId w:val="7"/>
              </w:numPr>
              <w:tabs>
                <w:tab w:val="clear" w:pos="360"/>
              </w:tabs>
              <w:ind w:left="290" w:hanging="270"/>
              <w:rPr>
                <w:rFonts w:ascii="Calibri" w:hAnsi="Calibri" w:cs="Calibri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z w:val="18"/>
                <w:szCs w:val="18"/>
              </w:rPr>
              <w:t>Anxiety/Sadness</w:t>
            </w:r>
          </w:p>
        </w:tc>
      </w:tr>
      <w:tr w:rsidR="002339DC" w:rsidRPr="004024D6" w14:paraId="0291BEBC" w14:textId="77777777" w:rsidTr="004024D6">
        <w:tc>
          <w:tcPr>
            <w:tcW w:w="2988" w:type="dxa"/>
            <w:shd w:val="clear" w:color="auto" w:fill="auto"/>
          </w:tcPr>
          <w:p w14:paraId="1F1BA4E6" w14:textId="77777777" w:rsidR="002339DC" w:rsidRPr="005E41DA" w:rsidRDefault="002339DC" w:rsidP="005E41DA">
            <w:pPr>
              <w:numPr>
                <w:ilvl w:val="0"/>
                <w:numId w:val="7"/>
              </w:numPr>
              <w:tabs>
                <w:tab w:val="clear" w:pos="360"/>
              </w:tabs>
              <w:ind w:left="290" w:hanging="270"/>
              <w:rPr>
                <w:rFonts w:ascii="Calibri" w:hAnsi="Calibri" w:cs="Calibri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z w:val="18"/>
                <w:szCs w:val="18"/>
              </w:rPr>
              <w:t>Moodiness/Grumpiness</w:t>
            </w:r>
          </w:p>
        </w:tc>
      </w:tr>
      <w:tr w:rsidR="002339DC" w:rsidRPr="004024D6" w14:paraId="6A2ACA98" w14:textId="77777777" w:rsidTr="004024D6">
        <w:tc>
          <w:tcPr>
            <w:tcW w:w="2988" w:type="dxa"/>
            <w:shd w:val="clear" w:color="auto" w:fill="auto"/>
          </w:tcPr>
          <w:p w14:paraId="2C4EE819" w14:textId="77777777" w:rsidR="002339DC" w:rsidRPr="005E41DA" w:rsidRDefault="002339DC" w:rsidP="005E41DA">
            <w:pPr>
              <w:numPr>
                <w:ilvl w:val="0"/>
                <w:numId w:val="7"/>
              </w:numPr>
              <w:tabs>
                <w:tab w:val="clear" w:pos="360"/>
              </w:tabs>
              <w:ind w:left="290" w:hanging="270"/>
              <w:rPr>
                <w:rFonts w:ascii="Calibri" w:hAnsi="Calibri" w:cs="Calibri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z w:val="18"/>
                <w:szCs w:val="18"/>
              </w:rPr>
              <w:t>Loss of sense of Humour</w:t>
            </w:r>
          </w:p>
        </w:tc>
      </w:tr>
      <w:tr w:rsidR="002339DC" w:rsidRPr="004024D6" w14:paraId="6B1C970C" w14:textId="77777777" w:rsidTr="004024D6">
        <w:tc>
          <w:tcPr>
            <w:tcW w:w="2988" w:type="dxa"/>
            <w:shd w:val="clear" w:color="auto" w:fill="auto"/>
          </w:tcPr>
          <w:p w14:paraId="06AB0CF4" w14:textId="77777777" w:rsidR="002339DC" w:rsidRPr="005E41DA" w:rsidRDefault="002339DC" w:rsidP="005E41DA">
            <w:pPr>
              <w:numPr>
                <w:ilvl w:val="0"/>
                <w:numId w:val="7"/>
              </w:numPr>
              <w:tabs>
                <w:tab w:val="clear" w:pos="360"/>
              </w:tabs>
              <w:ind w:left="290" w:hanging="270"/>
              <w:rPr>
                <w:rFonts w:ascii="Calibri" w:hAnsi="Calibri" w:cs="Calibri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z w:val="18"/>
                <w:szCs w:val="18"/>
              </w:rPr>
              <w:t>Withdrawal/Feeling of isolation</w:t>
            </w:r>
          </w:p>
        </w:tc>
      </w:tr>
      <w:tr w:rsidR="002339DC" w:rsidRPr="004024D6" w14:paraId="7E9E5DBB" w14:textId="77777777" w:rsidTr="004024D6">
        <w:tc>
          <w:tcPr>
            <w:tcW w:w="2988" w:type="dxa"/>
            <w:tcBorders>
              <w:bottom w:val="nil"/>
            </w:tcBorders>
            <w:shd w:val="clear" w:color="auto" w:fill="auto"/>
          </w:tcPr>
          <w:p w14:paraId="42DBA038" w14:textId="77777777" w:rsidR="002339DC" w:rsidRPr="005E41DA" w:rsidRDefault="002339DC" w:rsidP="005E41DA">
            <w:pPr>
              <w:numPr>
                <w:ilvl w:val="0"/>
                <w:numId w:val="7"/>
              </w:numPr>
              <w:tabs>
                <w:tab w:val="clear" w:pos="360"/>
              </w:tabs>
              <w:ind w:left="290" w:hanging="270"/>
              <w:rPr>
                <w:rFonts w:ascii="Calibri" w:hAnsi="Calibri" w:cs="Calibri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z w:val="18"/>
                <w:szCs w:val="18"/>
              </w:rPr>
              <w:t>Low self-esteem</w:t>
            </w:r>
          </w:p>
        </w:tc>
      </w:tr>
      <w:tr w:rsidR="002339DC" w:rsidRPr="004024D6" w14:paraId="461FB76F" w14:textId="77777777" w:rsidTr="004024D6">
        <w:tc>
          <w:tcPr>
            <w:tcW w:w="2988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1C7EC386" w14:textId="77777777" w:rsidR="002339DC" w:rsidRPr="005E41DA" w:rsidRDefault="002339DC" w:rsidP="005E41DA">
            <w:pPr>
              <w:numPr>
                <w:ilvl w:val="0"/>
                <w:numId w:val="7"/>
              </w:numPr>
              <w:tabs>
                <w:tab w:val="clear" w:pos="360"/>
              </w:tabs>
              <w:ind w:left="290" w:hanging="270"/>
              <w:rPr>
                <w:rFonts w:ascii="Calibri" w:hAnsi="Calibri" w:cs="Calibri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z w:val="18"/>
                <w:szCs w:val="18"/>
              </w:rPr>
              <w:t>Feelings of guilt and shame</w:t>
            </w:r>
          </w:p>
        </w:tc>
      </w:tr>
      <w:tr w:rsidR="002339DC" w:rsidRPr="004024D6" w14:paraId="551F0FDB" w14:textId="77777777" w:rsidTr="004024D6">
        <w:tc>
          <w:tcPr>
            <w:tcW w:w="2988" w:type="dxa"/>
            <w:tcBorders>
              <w:top w:val="dashed" w:sz="4" w:space="0" w:color="auto"/>
            </w:tcBorders>
            <w:shd w:val="clear" w:color="auto" w:fill="auto"/>
          </w:tcPr>
          <w:p w14:paraId="49CCE94D" w14:textId="77777777" w:rsidR="002339DC" w:rsidRPr="005E41DA" w:rsidRDefault="002339DC" w:rsidP="005E41DA">
            <w:pPr>
              <w:numPr>
                <w:ilvl w:val="0"/>
                <w:numId w:val="7"/>
              </w:numPr>
              <w:tabs>
                <w:tab w:val="clear" w:pos="360"/>
              </w:tabs>
              <w:ind w:left="290" w:hanging="270"/>
              <w:rPr>
                <w:rFonts w:ascii="Calibri" w:hAnsi="Calibri" w:cs="Calibri"/>
                <w:i/>
                <w:sz w:val="18"/>
                <w:szCs w:val="18"/>
              </w:rPr>
            </w:pPr>
            <w:r w:rsidRPr="005E41DA">
              <w:rPr>
                <w:rFonts w:ascii="Calibri" w:hAnsi="Calibri" w:cs="Calibri"/>
                <w:i/>
                <w:sz w:val="18"/>
                <w:szCs w:val="18"/>
              </w:rPr>
              <w:t>Extreme anger</w:t>
            </w:r>
            <w:r w:rsidR="00701D86" w:rsidRPr="005E41DA">
              <w:rPr>
                <w:rFonts w:ascii="Calibri" w:hAnsi="Calibri" w:cs="Calibri"/>
                <w:i/>
                <w:sz w:val="18"/>
                <w:szCs w:val="18"/>
              </w:rPr>
              <w:t xml:space="preserve"> (over-reaction)</w:t>
            </w:r>
          </w:p>
        </w:tc>
      </w:tr>
      <w:tr w:rsidR="002339DC" w:rsidRPr="004024D6" w14:paraId="35BEE9E9" w14:textId="77777777" w:rsidTr="004024D6">
        <w:tc>
          <w:tcPr>
            <w:tcW w:w="2988" w:type="dxa"/>
            <w:shd w:val="clear" w:color="auto" w:fill="auto"/>
          </w:tcPr>
          <w:p w14:paraId="23B01914" w14:textId="77777777" w:rsidR="002339DC" w:rsidRPr="005E41DA" w:rsidRDefault="002339DC" w:rsidP="005E41DA">
            <w:pPr>
              <w:numPr>
                <w:ilvl w:val="0"/>
                <w:numId w:val="7"/>
              </w:numPr>
              <w:tabs>
                <w:tab w:val="clear" w:pos="360"/>
              </w:tabs>
              <w:ind w:left="290" w:hanging="270"/>
              <w:rPr>
                <w:rFonts w:ascii="Calibri" w:hAnsi="Calibri" w:cs="Calibri"/>
                <w:i/>
                <w:sz w:val="18"/>
                <w:szCs w:val="18"/>
              </w:rPr>
            </w:pPr>
            <w:r w:rsidRPr="005E41DA">
              <w:rPr>
                <w:rFonts w:ascii="Calibri" w:hAnsi="Calibri" w:cs="Calibri"/>
                <w:i/>
                <w:sz w:val="18"/>
                <w:szCs w:val="18"/>
              </w:rPr>
              <w:t>Loss of libido</w:t>
            </w:r>
          </w:p>
        </w:tc>
      </w:tr>
      <w:tr w:rsidR="002339DC" w:rsidRPr="004024D6" w14:paraId="0C454533" w14:textId="77777777" w:rsidTr="004024D6">
        <w:tc>
          <w:tcPr>
            <w:tcW w:w="2988" w:type="dxa"/>
            <w:shd w:val="clear" w:color="auto" w:fill="auto"/>
          </w:tcPr>
          <w:p w14:paraId="78205AB8" w14:textId="77777777" w:rsidR="002339DC" w:rsidRPr="005E41DA" w:rsidRDefault="002339DC" w:rsidP="005E41DA">
            <w:pPr>
              <w:numPr>
                <w:ilvl w:val="0"/>
                <w:numId w:val="7"/>
              </w:numPr>
              <w:tabs>
                <w:tab w:val="clear" w:pos="360"/>
              </w:tabs>
              <w:ind w:left="290" w:hanging="270"/>
              <w:rPr>
                <w:rFonts w:ascii="Calibri" w:hAnsi="Calibri" w:cs="Calibri"/>
                <w:i/>
                <w:sz w:val="18"/>
                <w:szCs w:val="18"/>
              </w:rPr>
            </w:pPr>
            <w:r w:rsidRPr="005E41DA">
              <w:rPr>
                <w:rFonts w:ascii="Calibri" w:hAnsi="Calibri" w:cs="Calibri"/>
                <w:i/>
                <w:sz w:val="18"/>
                <w:szCs w:val="18"/>
              </w:rPr>
              <w:t>Overwhelming feelings of panic/anxiety</w:t>
            </w:r>
          </w:p>
        </w:tc>
      </w:tr>
    </w:tbl>
    <w:p w14:paraId="587C6ED9" w14:textId="77777777" w:rsidR="00767D88" w:rsidRPr="004024D6" w:rsidRDefault="00767D88" w:rsidP="006B6CBC">
      <w:pPr>
        <w:ind w:left="284"/>
        <w:rPr>
          <w:rFonts w:ascii="Calibri" w:hAnsi="Calibri" w:cs="Calibri"/>
          <w:b/>
          <w:sz w:val="20"/>
          <w:szCs w:val="16"/>
        </w:rPr>
      </w:pPr>
    </w:p>
    <w:p w14:paraId="38B552F3" w14:textId="77777777" w:rsidR="002339DC" w:rsidRPr="004024D6" w:rsidRDefault="002339DC" w:rsidP="006B6CBC">
      <w:pPr>
        <w:ind w:left="284"/>
        <w:rPr>
          <w:rFonts w:ascii="Calibri" w:hAnsi="Calibri" w:cs="Calibri"/>
          <w:b/>
          <w:sz w:val="20"/>
          <w:szCs w:val="16"/>
        </w:rPr>
      </w:pPr>
      <w:r w:rsidRPr="004024D6">
        <w:rPr>
          <w:rFonts w:ascii="Calibri" w:hAnsi="Calibri" w:cs="Calibri"/>
          <w:b/>
          <w:sz w:val="20"/>
          <w:szCs w:val="16"/>
        </w:rPr>
        <w:t>THOUGHTS/PERCEPTION</w:t>
      </w:r>
    </w:p>
    <w:tbl>
      <w:tblPr>
        <w:tblW w:w="289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98"/>
      </w:tblGrid>
      <w:tr w:rsidR="002339DC" w:rsidRPr="004024D6" w14:paraId="5BB7806F" w14:textId="77777777" w:rsidTr="004024D6">
        <w:tc>
          <w:tcPr>
            <w:tcW w:w="2898" w:type="dxa"/>
            <w:shd w:val="clear" w:color="auto" w:fill="auto"/>
          </w:tcPr>
          <w:p w14:paraId="1F3BFF22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70" w:hanging="270"/>
              <w:rPr>
                <w:rFonts w:ascii="Calibri" w:hAnsi="Calibri" w:cs="Calibri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z w:val="18"/>
                <w:szCs w:val="18"/>
              </w:rPr>
              <w:t>Inability to make decision</w:t>
            </w:r>
            <w:r w:rsidR="00701D86" w:rsidRPr="005E41DA">
              <w:rPr>
                <w:rFonts w:ascii="Calibri" w:hAnsi="Calibri" w:cs="Calibri"/>
                <w:sz w:val="18"/>
                <w:szCs w:val="18"/>
              </w:rPr>
              <w:t>s</w:t>
            </w:r>
            <w:r w:rsidRPr="005E41DA">
              <w:rPr>
                <w:rFonts w:ascii="Calibri" w:hAnsi="Calibri" w:cs="Calibri"/>
                <w:sz w:val="18"/>
                <w:szCs w:val="18"/>
              </w:rPr>
              <w:t xml:space="preserve"> or </w:t>
            </w:r>
            <w:r w:rsidR="00701D86" w:rsidRPr="005E41DA">
              <w:rPr>
                <w:rFonts w:ascii="Calibri" w:hAnsi="Calibri" w:cs="Calibri"/>
                <w:sz w:val="18"/>
                <w:szCs w:val="18"/>
              </w:rPr>
              <w:t>muddled thinking</w:t>
            </w:r>
          </w:p>
        </w:tc>
      </w:tr>
      <w:tr w:rsidR="002339DC" w:rsidRPr="004024D6" w14:paraId="547C49A2" w14:textId="77777777" w:rsidTr="004024D6">
        <w:tc>
          <w:tcPr>
            <w:tcW w:w="2898" w:type="dxa"/>
            <w:shd w:val="clear" w:color="auto" w:fill="auto"/>
          </w:tcPr>
          <w:p w14:paraId="29C70E4C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70" w:hanging="270"/>
              <w:rPr>
                <w:rFonts w:ascii="Calibri" w:hAnsi="Calibri" w:cs="Calibri"/>
                <w:spacing w:val="-5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pacing w:val="-5"/>
                <w:sz w:val="18"/>
                <w:szCs w:val="18"/>
              </w:rPr>
              <w:t>Reduced co-ordination/creativity</w:t>
            </w:r>
          </w:p>
        </w:tc>
      </w:tr>
      <w:tr w:rsidR="002339DC" w:rsidRPr="004024D6" w14:paraId="08D2C97E" w14:textId="77777777" w:rsidTr="004024D6">
        <w:tc>
          <w:tcPr>
            <w:tcW w:w="2898" w:type="dxa"/>
            <w:shd w:val="clear" w:color="auto" w:fill="auto"/>
          </w:tcPr>
          <w:p w14:paraId="3F21A564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70" w:hanging="270"/>
              <w:rPr>
                <w:rFonts w:ascii="Calibri" w:hAnsi="Calibri" w:cs="Calibri"/>
                <w:spacing w:val="-5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pacing w:val="-5"/>
                <w:sz w:val="18"/>
                <w:szCs w:val="18"/>
              </w:rPr>
              <w:t>Becoming more vague/forgetful</w:t>
            </w:r>
          </w:p>
        </w:tc>
      </w:tr>
      <w:tr w:rsidR="002339DC" w:rsidRPr="004024D6" w14:paraId="2AF97F3F" w14:textId="77777777" w:rsidTr="004024D6">
        <w:tc>
          <w:tcPr>
            <w:tcW w:w="2898" w:type="dxa"/>
            <w:shd w:val="clear" w:color="auto" w:fill="auto"/>
          </w:tcPr>
          <w:p w14:paraId="1988AA49" w14:textId="77777777" w:rsidR="002339DC" w:rsidRPr="00E76265" w:rsidRDefault="002339DC" w:rsidP="00E76265">
            <w:pPr>
              <w:numPr>
                <w:ilvl w:val="0"/>
                <w:numId w:val="8"/>
              </w:numPr>
              <w:tabs>
                <w:tab w:val="clear" w:pos="360"/>
              </w:tabs>
              <w:ind w:left="270" w:hanging="270"/>
              <w:rPr>
                <w:rFonts w:ascii="Calibri" w:hAnsi="Calibri" w:cs="Calibri"/>
                <w:spacing w:val="-5"/>
                <w:sz w:val="18"/>
                <w:szCs w:val="18"/>
              </w:rPr>
            </w:pPr>
            <w:r w:rsidRPr="00E76265">
              <w:rPr>
                <w:rFonts w:ascii="Calibri" w:hAnsi="Calibri" w:cs="Calibri"/>
                <w:spacing w:val="-5"/>
                <w:sz w:val="18"/>
                <w:szCs w:val="18"/>
              </w:rPr>
              <w:t>Negative ‘</w:t>
            </w:r>
            <w:r w:rsidR="0091716D" w:rsidRPr="00E76265">
              <w:rPr>
                <w:rFonts w:ascii="Calibri" w:hAnsi="Calibri" w:cs="Calibri"/>
                <w:spacing w:val="-5"/>
                <w:sz w:val="18"/>
                <w:szCs w:val="18"/>
              </w:rPr>
              <w:t>globalization</w:t>
            </w:r>
            <w:r w:rsidRPr="00E76265">
              <w:rPr>
                <w:rFonts w:ascii="Calibri" w:hAnsi="Calibri" w:cs="Calibri"/>
                <w:spacing w:val="-5"/>
                <w:sz w:val="18"/>
                <w:szCs w:val="18"/>
              </w:rPr>
              <w:t>’</w:t>
            </w:r>
            <w:r w:rsidR="00E76265" w:rsidRPr="00E76265">
              <w:rPr>
                <w:rFonts w:ascii="Calibri" w:hAnsi="Calibri" w:cs="Calibri"/>
                <w:spacing w:val="-5"/>
                <w:sz w:val="18"/>
                <w:szCs w:val="18"/>
              </w:rPr>
              <w:t>. E</w:t>
            </w:r>
            <w:r w:rsidRPr="00E76265">
              <w:rPr>
                <w:rFonts w:ascii="Calibri" w:hAnsi="Calibri" w:cs="Calibri"/>
                <w:spacing w:val="-5"/>
                <w:sz w:val="18"/>
                <w:szCs w:val="18"/>
              </w:rPr>
              <w:t>verything seems to go wrong/is bad</w:t>
            </w:r>
          </w:p>
        </w:tc>
      </w:tr>
      <w:tr w:rsidR="002339DC" w:rsidRPr="004024D6" w14:paraId="72E54A3D" w14:textId="77777777" w:rsidTr="004024D6">
        <w:tc>
          <w:tcPr>
            <w:tcW w:w="2898" w:type="dxa"/>
            <w:shd w:val="clear" w:color="auto" w:fill="auto"/>
          </w:tcPr>
          <w:p w14:paraId="40936DBA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70" w:hanging="270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pacing w:val="-4"/>
                <w:sz w:val="18"/>
                <w:szCs w:val="18"/>
              </w:rPr>
              <w:t>Fear of rejection/defensiveness</w:t>
            </w:r>
          </w:p>
        </w:tc>
      </w:tr>
      <w:tr w:rsidR="002339DC" w:rsidRPr="004024D6" w14:paraId="6F15B04E" w14:textId="77777777" w:rsidTr="004024D6">
        <w:tc>
          <w:tcPr>
            <w:tcW w:w="2898" w:type="dxa"/>
            <w:tcBorders>
              <w:bottom w:val="nil"/>
            </w:tcBorders>
            <w:shd w:val="clear" w:color="auto" w:fill="auto"/>
          </w:tcPr>
          <w:p w14:paraId="615E05E9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70" w:hanging="270"/>
              <w:rPr>
                <w:rFonts w:ascii="Calibri" w:hAnsi="Calibri" w:cs="Calibri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z w:val="18"/>
                <w:szCs w:val="18"/>
              </w:rPr>
              <w:t>Rushed decisions</w:t>
            </w:r>
          </w:p>
        </w:tc>
      </w:tr>
      <w:tr w:rsidR="002339DC" w:rsidRPr="004024D6" w14:paraId="271F8C18" w14:textId="77777777" w:rsidTr="004024D6">
        <w:tc>
          <w:tcPr>
            <w:tcW w:w="2898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2E19996C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70" w:hanging="270"/>
              <w:rPr>
                <w:rFonts w:ascii="Calibri" w:hAnsi="Calibri" w:cs="Calibri"/>
                <w:sz w:val="18"/>
                <w:szCs w:val="18"/>
              </w:rPr>
            </w:pPr>
            <w:r w:rsidRPr="005E41DA">
              <w:rPr>
                <w:rFonts w:ascii="Calibri" w:hAnsi="Calibri" w:cs="Calibri"/>
                <w:sz w:val="18"/>
                <w:szCs w:val="18"/>
              </w:rPr>
              <w:t>Over-sensitive to criticism</w:t>
            </w:r>
          </w:p>
        </w:tc>
      </w:tr>
      <w:tr w:rsidR="002339DC" w:rsidRPr="004024D6" w14:paraId="52856B08" w14:textId="77777777" w:rsidTr="004024D6">
        <w:tc>
          <w:tcPr>
            <w:tcW w:w="2898" w:type="dxa"/>
            <w:tcBorders>
              <w:top w:val="dashed" w:sz="4" w:space="0" w:color="auto"/>
            </w:tcBorders>
            <w:shd w:val="clear" w:color="auto" w:fill="auto"/>
          </w:tcPr>
          <w:p w14:paraId="004E2F9E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70" w:hanging="270"/>
              <w:rPr>
                <w:rFonts w:ascii="Calibri" w:hAnsi="Calibri" w:cs="Calibri"/>
                <w:i/>
                <w:sz w:val="18"/>
                <w:szCs w:val="18"/>
              </w:rPr>
            </w:pPr>
            <w:r w:rsidRPr="005E41DA">
              <w:rPr>
                <w:rFonts w:ascii="Calibri" w:hAnsi="Calibri" w:cs="Calibri"/>
                <w:i/>
                <w:sz w:val="18"/>
                <w:szCs w:val="18"/>
              </w:rPr>
              <w:t>Poor concentration</w:t>
            </w:r>
          </w:p>
        </w:tc>
      </w:tr>
      <w:tr w:rsidR="002339DC" w:rsidRPr="004024D6" w14:paraId="26D4270A" w14:textId="77777777" w:rsidTr="004024D6">
        <w:tc>
          <w:tcPr>
            <w:tcW w:w="2898" w:type="dxa"/>
            <w:shd w:val="clear" w:color="auto" w:fill="auto"/>
          </w:tcPr>
          <w:p w14:paraId="6367F94F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70" w:hanging="270"/>
              <w:rPr>
                <w:rFonts w:ascii="Calibri" w:hAnsi="Calibri" w:cs="Calibri"/>
                <w:i/>
                <w:spacing w:val="-6"/>
                <w:sz w:val="18"/>
                <w:szCs w:val="18"/>
              </w:rPr>
            </w:pPr>
            <w:r w:rsidRPr="005E41DA">
              <w:rPr>
                <w:rFonts w:ascii="Calibri" w:hAnsi="Calibri" w:cs="Calibri"/>
                <w:i/>
                <w:spacing w:val="-6"/>
                <w:sz w:val="18"/>
                <w:szCs w:val="18"/>
              </w:rPr>
              <w:lastRenderedPageBreak/>
              <w:t>Negative self-talk/fear of failure</w:t>
            </w:r>
          </w:p>
        </w:tc>
      </w:tr>
      <w:tr w:rsidR="002339DC" w:rsidRPr="004024D6" w14:paraId="43932E0A" w14:textId="77777777" w:rsidTr="004024D6">
        <w:tc>
          <w:tcPr>
            <w:tcW w:w="2898" w:type="dxa"/>
            <w:shd w:val="clear" w:color="auto" w:fill="auto"/>
          </w:tcPr>
          <w:p w14:paraId="33EA6E38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70" w:hanging="270"/>
              <w:rPr>
                <w:rFonts w:ascii="Calibri" w:hAnsi="Calibri" w:cs="Calibri"/>
                <w:i/>
                <w:sz w:val="18"/>
                <w:szCs w:val="18"/>
              </w:rPr>
            </w:pPr>
            <w:r w:rsidRPr="005E41DA">
              <w:rPr>
                <w:rFonts w:ascii="Calibri" w:hAnsi="Calibri" w:cs="Calibri"/>
                <w:i/>
                <w:sz w:val="18"/>
                <w:szCs w:val="18"/>
              </w:rPr>
              <w:t>Feelings of ‘unfairness’</w:t>
            </w:r>
          </w:p>
        </w:tc>
      </w:tr>
      <w:tr w:rsidR="002339DC" w:rsidRPr="004024D6" w14:paraId="19724DBF" w14:textId="77777777" w:rsidTr="004024D6">
        <w:tc>
          <w:tcPr>
            <w:tcW w:w="2898" w:type="dxa"/>
            <w:shd w:val="clear" w:color="auto" w:fill="auto"/>
          </w:tcPr>
          <w:p w14:paraId="005A0B5B" w14:textId="77777777" w:rsidR="002339DC" w:rsidRPr="005E41DA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70" w:hanging="270"/>
              <w:rPr>
                <w:rFonts w:ascii="Calibri" w:hAnsi="Calibri" w:cs="Calibri"/>
                <w:i/>
                <w:spacing w:val="-6"/>
                <w:sz w:val="18"/>
                <w:szCs w:val="18"/>
              </w:rPr>
            </w:pPr>
            <w:r w:rsidRPr="005E41DA">
              <w:rPr>
                <w:rFonts w:ascii="Calibri" w:hAnsi="Calibri" w:cs="Calibri"/>
                <w:i/>
                <w:spacing w:val="-6"/>
                <w:sz w:val="18"/>
                <w:szCs w:val="18"/>
              </w:rPr>
              <w:t>Can’t switch off</w:t>
            </w:r>
          </w:p>
        </w:tc>
      </w:tr>
    </w:tbl>
    <w:p w14:paraId="511D47E4" w14:textId="77777777" w:rsidR="00B46EB7" w:rsidRPr="006B6CBC" w:rsidRDefault="00EA39F6" w:rsidP="002339DC">
      <w:pPr>
        <w:rPr>
          <w:sz w:val="4"/>
          <w:szCs w:val="4"/>
        </w:rPr>
        <w:sectPr w:rsidR="00B46EB7" w:rsidRPr="006B6CBC" w:rsidSect="005E41DA">
          <w:type w:val="continuous"/>
          <w:pgSz w:w="15840" w:h="12240" w:orient="landscape"/>
          <w:pgMar w:top="567" w:right="709" w:bottom="567" w:left="709" w:header="360" w:footer="530" w:gutter="0"/>
          <w:cols w:num="4" w:space="720" w:equalWidth="0">
            <w:col w:w="3065" w:space="479"/>
            <w:col w:w="3306" w:space="521"/>
            <w:col w:w="3264" w:space="422"/>
            <w:col w:w="3363"/>
          </w:cols>
          <w:docGrid w:linePitch="360"/>
        </w:sectPr>
      </w:pPr>
      <w:r>
        <w:rPr>
          <w:sz w:val="4"/>
          <w:szCs w:val="4"/>
        </w:rPr>
        <w:t xml:space="preserve">  </w:t>
      </w:r>
    </w:p>
    <w:p w14:paraId="6B5BE42D" w14:textId="77777777" w:rsidR="00FC3DD4" w:rsidRPr="00B46EB7" w:rsidRDefault="00FC3DD4" w:rsidP="002339DC">
      <w:pPr>
        <w:rPr>
          <w:sz w:val="4"/>
          <w:szCs w:val="4"/>
        </w:rPr>
      </w:pPr>
    </w:p>
    <w:sectPr w:rsidR="00FC3DD4" w:rsidRPr="00B46EB7" w:rsidSect="005E41DA">
      <w:type w:val="continuous"/>
      <w:pgSz w:w="15840" w:h="12240" w:orient="landscape"/>
      <w:pgMar w:top="709" w:right="709" w:bottom="709" w:left="709" w:header="72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7DC38" w14:textId="77777777" w:rsidR="00F23FB2" w:rsidRDefault="00F23FB2">
      <w:r>
        <w:separator/>
      </w:r>
    </w:p>
  </w:endnote>
  <w:endnote w:type="continuationSeparator" w:id="0">
    <w:p w14:paraId="48777184" w14:textId="77777777" w:rsidR="00F23FB2" w:rsidRDefault="00F2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960B" w14:textId="77777777" w:rsidR="00560C98" w:rsidRDefault="00560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25B8C" w14:textId="3F4372BD" w:rsidR="005E41DA" w:rsidRPr="005E41DA" w:rsidRDefault="005E41DA" w:rsidP="005E41DA">
    <w:pPr>
      <w:pStyle w:val="Footer"/>
      <w:tabs>
        <w:tab w:val="clear" w:pos="4320"/>
        <w:tab w:val="clear" w:pos="8640"/>
        <w:tab w:val="center" w:pos="7088"/>
        <w:tab w:val="right" w:pos="13892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="00AA2008">
        <w:rPr>
          <w:rStyle w:val="Hyperlink"/>
          <w:rFonts w:ascii="Trebuchet MS" w:hAnsi="Trebuchet MS"/>
          <w:sz w:val="16"/>
          <w:szCs w:val="16"/>
        </w:rPr>
        <w:t>info@beauty4rmashes.org</w:t>
      </w:r>
    </w:hyperlink>
    <w:r w:rsidRPr="00FC12FD">
      <w:rPr>
        <w:rFonts w:ascii="Trebuchet MS" w:hAnsi="Trebuchet MS"/>
        <w:sz w:val="16"/>
        <w:szCs w:val="16"/>
      </w:rPr>
      <w:tab/>
    </w:r>
    <w:r>
      <w:rPr>
        <w:rStyle w:val="PageNumber"/>
        <w:rFonts w:ascii="Trebuchet MS" w:hAnsi="Trebuchet MS"/>
        <w:sz w:val="16"/>
        <w:szCs w:val="16"/>
      </w:rPr>
      <w:tab/>
    </w:r>
    <w:r w:rsidR="00AA2008">
      <w:rPr>
        <w:rStyle w:val="PageNumber"/>
        <w:rFonts w:ascii="Trebuchet MS" w:hAnsi="Trebuchet MS"/>
        <w:sz w:val="16"/>
        <w:szCs w:val="16"/>
      </w:rPr>
      <w:t>Beauty 4RM Ashes, LLC</w:t>
    </w:r>
  </w:p>
  <w:p w14:paraId="3FFEDDA1" w14:textId="548E5C94" w:rsidR="00064F77" w:rsidRPr="005E41DA" w:rsidRDefault="005E41DA" w:rsidP="005E41DA">
    <w:pPr>
      <w:pStyle w:val="Footer"/>
      <w:tabs>
        <w:tab w:val="clear" w:pos="4320"/>
        <w:tab w:val="clear" w:pos="8640"/>
        <w:tab w:val="center" w:pos="7088"/>
        <w:tab w:val="right" w:pos="13892"/>
      </w:tabs>
      <w:ind w:right="48"/>
      <w:rPr>
        <w:rFonts w:ascii="Trebuchet MS" w:hAnsi="Trebuchet MS"/>
        <w:color w:val="0000FF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 w:rsidR="00560C98">
      <w:rPr>
        <w:rFonts w:ascii="Trebuchet MS" w:hAnsi="Trebuchet MS"/>
        <w:sz w:val="16"/>
        <w:szCs w:val="16"/>
      </w:rPr>
      <w:t>800-906-3404</w:t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 w:rsidRPr="006D4AE7">
      <w:rPr>
        <w:rFonts w:ascii="Trebuchet MS" w:hAnsi="Trebuchet MS"/>
        <w:color w:val="0000FF"/>
        <w:sz w:val="16"/>
        <w:szCs w:val="16"/>
      </w:rPr>
      <w:t>www.</w:t>
    </w:r>
    <w:r w:rsidR="00AA2008">
      <w:rPr>
        <w:rFonts w:ascii="Trebuchet MS" w:hAnsi="Trebuchet MS"/>
        <w:color w:val="0000FF"/>
        <w:sz w:val="16"/>
        <w:szCs w:val="16"/>
      </w:rPr>
      <w:t>beauty4rmashes.org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7F90" w14:textId="77777777" w:rsidR="00560C98" w:rsidRDefault="00560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DB8CE" w14:textId="77777777" w:rsidR="00F23FB2" w:rsidRDefault="00F23FB2">
      <w:r>
        <w:separator/>
      </w:r>
    </w:p>
  </w:footnote>
  <w:footnote w:type="continuationSeparator" w:id="0">
    <w:p w14:paraId="23CA9F98" w14:textId="77777777" w:rsidR="00F23FB2" w:rsidRDefault="00F23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74F25" w14:textId="77777777" w:rsidR="00560C98" w:rsidRDefault="00560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328A" w14:textId="74A53ACD" w:rsidR="005E41DA" w:rsidRPr="00AA2008" w:rsidRDefault="005E41DA" w:rsidP="005E41DA">
    <w:pPr>
      <w:pStyle w:val="Header"/>
      <w:tabs>
        <w:tab w:val="clear" w:pos="8640"/>
        <w:tab w:val="right" w:pos="14310"/>
      </w:tabs>
      <w:rPr>
        <w:rFonts w:ascii="Lucida Calligraphy" w:hAnsi="Lucida Calligraphy" w:cs="Arial"/>
        <w:b/>
        <w:bCs/>
        <w:kern w:val="32"/>
        <w:lang w:val="en-CA"/>
      </w:rPr>
    </w:pPr>
    <w:r w:rsidRPr="00EA39F6">
      <w:rPr>
        <w:rFonts w:ascii="Arial" w:hAnsi="Arial" w:cs="Arial"/>
        <w:b/>
        <w:bCs/>
        <w:kern w:val="32"/>
        <w:sz w:val="40"/>
        <w:szCs w:val="40"/>
        <w:lang w:val="en-CA"/>
      </w:rPr>
      <w:t xml:space="preserve">The Effects </w:t>
    </w:r>
    <w:r w:rsidR="00EA39F6" w:rsidRPr="00EA39F6">
      <w:rPr>
        <w:rFonts w:ascii="Arial" w:hAnsi="Arial" w:cs="Arial"/>
        <w:b/>
        <w:bCs/>
        <w:kern w:val="32"/>
        <w:sz w:val="40"/>
        <w:szCs w:val="40"/>
        <w:lang w:val="en-CA"/>
      </w:rPr>
      <w:t xml:space="preserve">of STRESS </w:t>
    </w:r>
    <w:r w:rsidRPr="00EA39F6">
      <w:rPr>
        <w:rFonts w:ascii="Arial" w:hAnsi="Arial" w:cs="Arial"/>
        <w:b/>
        <w:bCs/>
        <w:kern w:val="32"/>
        <w:sz w:val="40"/>
        <w:szCs w:val="40"/>
        <w:lang w:val="en-CA"/>
      </w:rPr>
      <w:t>on your Body</w:t>
    </w:r>
    <w:r w:rsidRPr="005E41DA">
      <w:rPr>
        <w:rFonts w:ascii="Arial" w:hAnsi="Arial" w:cs="Arial"/>
        <w:b/>
        <w:bCs/>
        <w:kern w:val="32"/>
        <w:sz w:val="32"/>
        <w:szCs w:val="32"/>
        <w:lang w:val="en-CA"/>
      </w:rPr>
      <w:tab/>
    </w:r>
    <w:r w:rsidR="00AA2008" w:rsidRPr="00AA2008">
      <w:rPr>
        <w:rFonts w:ascii="Lucida Calligraphy" w:hAnsi="Lucida Calligraphy" w:cs="Arial"/>
        <w:b/>
        <w:bCs/>
        <w:kern w:val="32"/>
        <w:lang w:val="en-CA"/>
      </w:rPr>
      <w:t>Beauty 4RM Ashes, LLC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18D31" w14:textId="77777777" w:rsidR="00560C98" w:rsidRDefault="00560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591"/>
    <w:multiLevelType w:val="hybridMultilevel"/>
    <w:tmpl w:val="900ECB3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094"/>
    <w:multiLevelType w:val="hybridMultilevel"/>
    <w:tmpl w:val="566CE83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33CBA"/>
    <w:multiLevelType w:val="hybridMultilevel"/>
    <w:tmpl w:val="CEC85F98"/>
    <w:lvl w:ilvl="0" w:tplc="4692B8D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E3B"/>
    <w:multiLevelType w:val="hybridMultilevel"/>
    <w:tmpl w:val="830AB58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51CB1"/>
    <w:multiLevelType w:val="hybridMultilevel"/>
    <w:tmpl w:val="BDF05068"/>
    <w:lvl w:ilvl="0" w:tplc="208AA9E8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17BE3"/>
    <w:multiLevelType w:val="hybridMultilevel"/>
    <w:tmpl w:val="FF68FD7A"/>
    <w:lvl w:ilvl="0" w:tplc="2E562444">
      <w:numFmt w:val="bullet"/>
      <w:lvlText w:val=""/>
      <w:lvlJc w:val="left"/>
      <w:pPr>
        <w:tabs>
          <w:tab w:val="num" w:pos="360"/>
        </w:tabs>
        <w:ind w:left="3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E2482"/>
    <w:multiLevelType w:val="hybridMultilevel"/>
    <w:tmpl w:val="8BDE43E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64BE117D"/>
    <w:multiLevelType w:val="hybridMultilevel"/>
    <w:tmpl w:val="3DB4AF08"/>
    <w:lvl w:ilvl="0" w:tplc="949A5700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6C3625AE"/>
    <w:multiLevelType w:val="hybridMultilevel"/>
    <w:tmpl w:val="66B00ED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93"/>
    <w:rsid w:val="00013E3C"/>
    <w:rsid w:val="00064F77"/>
    <w:rsid w:val="00086123"/>
    <w:rsid w:val="000B3E93"/>
    <w:rsid w:val="0010013C"/>
    <w:rsid w:val="001C48A4"/>
    <w:rsid w:val="00201B92"/>
    <w:rsid w:val="0020718A"/>
    <w:rsid w:val="002339DC"/>
    <w:rsid w:val="0028115B"/>
    <w:rsid w:val="002943FA"/>
    <w:rsid w:val="003974C1"/>
    <w:rsid w:val="004024D6"/>
    <w:rsid w:val="004455F1"/>
    <w:rsid w:val="004A04EA"/>
    <w:rsid w:val="004D0AED"/>
    <w:rsid w:val="004D1395"/>
    <w:rsid w:val="00542817"/>
    <w:rsid w:val="00560C98"/>
    <w:rsid w:val="005E41DA"/>
    <w:rsid w:val="005F3549"/>
    <w:rsid w:val="006B6CBC"/>
    <w:rsid w:val="006C6D19"/>
    <w:rsid w:val="006D2FA8"/>
    <w:rsid w:val="00701D86"/>
    <w:rsid w:val="0074324F"/>
    <w:rsid w:val="00767D88"/>
    <w:rsid w:val="00791C1E"/>
    <w:rsid w:val="007B1E6F"/>
    <w:rsid w:val="007D3384"/>
    <w:rsid w:val="007D3D7B"/>
    <w:rsid w:val="007F596B"/>
    <w:rsid w:val="00800DE5"/>
    <w:rsid w:val="00882C15"/>
    <w:rsid w:val="008E34DC"/>
    <w:rsid w:val="0091716D"/>
    <w:rsid w:val="009433AF"/>
    <w:rsid w:val="00977C58"/>
    <w:rsid w:val="009D7437"/>
    <w:rsid w:val="00A33F2F"/>
    <w:rsid w:val="00AA05E6"/>
    <w:rsid w:val="00AA2008"/>
    <w:rsid w:val="00B06212"/>
    <w:rsid w:val="00B274BC"/>
    <w:rsid w:val="00B46EB7"/>
    <w:rsid w:val="00B551AC"/>
    <w:rsid w:val="00C030B9"/>
    <w:rsid w:val="00D57F4F"/>
    <w:rsid w:val="00D73F72"/>
    <w:rsid w:val="00D80A7E"/>
    <w:rsid w:val="00E76265"/>
    <w:rsid w:val="00E914B3"/>
    <w:rsid w:val="00EA39F6"/>
    <w:rsid w:val="00EC48E0"/>
    <w:rsid w:val="00ED2CFA"/>
    <w:rsid w:val="00F23FB2"/>
    <w:rsid w:val="00F8160C"/>
    <w:rsid w:val="00FA45B4"/>
    <w:rsid w:val="00FC3DD4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5410290"/>
  <w15:docId w15:val="{0ABA7417-ABBD-484E-98DD-6896C59C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01B92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rsid w:val="0023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11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15B"/>
    <w:pPr>
      <w:tabs>
        <w:tab w:val="center" w:pos="4320"/>
        <w:tab w:val="right" w:pos="8640"/>
      </w:tabs>
    </w:pPr>
  </w:style>
  <w:style w:type="character" w:styleId="Hyperlink">
    <w:name w:val="Hyperlink"/>
    <w:rsid w:val="0028115B"/>
    <w:rPr>
      <w:color w:val="0000FF"/>
      <w:u w:val="single"/>
    </w:rPr>
  </w:style>
  <w:style w:type="character" w:styleId="PageNumber">
    <w:name w:val="page number"/>
    <w:rsid w:val="005E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ma@simplicitylifecoac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Effects of Stress</vt:lpstr>
    </vt:vector>
  </TitlesOfParts>
  <Company>Microsoft</Company>
  <LinksUpToDate>false</LinksUpToDate>
  <CharactersWithSpaces>1307</CharactersWithSpaces>
  <SharedDoc>false</SharedDoc>
  <HLinks>
    <vt:vector size="6" baseType="variant"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Effects of Stress</dc:title>
  <dc:creator>Emma-Louise Elsey</dc:creator>
  <cp:lastModifiedBy>Shanesha Scott</cp:lastModifiedBy>
  <cp:revision>3</cp:revision>
  <cp:lastPrinted>2007-09-10T19:44:00Z</cp:lastPrinted>
  <dcterms:created xsi:type="dcterms:W3CDTF">2020-10-08T01:28:00Z</dcterms:created>
  <dcterms:modified xsi:type="dcterms:W3CDTF">2020-11-01T21:10:00Z</dcterms:modified>
</cp:coreProperties>
</file>